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年度“北京最美文物守护人”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推荐表（团队）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262626"/>
          <w:sz w:val="36"/>
          <w:szCs w:val="36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727"/>
        <w:gridCol w:w="1783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3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3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（负责人）</w:t>
            </w:r>
          </w:p>
        </w:tc>
        <w:tc>
          <w:tcPr>
            <w:tcW w:w="9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19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0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</w:pPr>
          </w:p>
        </w:tc>
        <w:tc>
          <w:tcPr>
            <w:tcW w:w="9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9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2500字以内，可另附A4纸，亮点事件要有细节描述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both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both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both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相关图片</w:t>
            </w:r>
          </w:p>
        </w:tc>
        <w:tc>
          <w:tcPr>
            <w:tcW w:w="3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相关图片（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5-10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张，jpg等常见格式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,2M以上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），请与此推荐表放至“姓名+推荐单位”的文件夹中，一并打包报送。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390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sectPr>
      <w:footerReference r:id="rId3" w:type="default"/>
      <w:pgSz w:w="11906" w:h="16838"/>
      <w:pgMar w:top="1587" w:right="1871" w:bottom="1587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ODM3MDQwMzY2OTkzNWI0NmEwNjIxODlmZjRlNjQifQ=="/>
  </w:docVars>
  <w:rsids>
    <w:rsidRoot w:val="00FB58C7"/>
    <w:rsid w:val="004F391D"/>
    <w:rsid w:val="0089398F"/>
    <w:rsid w:val="00FB58C7"/>
    <w:rsid w:val="040E6053"/>
    <w:rsid w:val="078E1213"/>
    <w:rsid w:val="0C6F110F"/>
    <w:rsid w:val="0CED1C03"/>
    <w:rsid w:val="17EE5362"/>
    <w:rsid w:val="205716E4"/>
    <w:rsid w:val="22315050"/>
    <w:rsid w:val="232B0864"/>
    <w:rsid w:val="23C40371"/>
    <w:rsid w:val="2C8E3F3E"/>
    <w:rsid w:val="2F576386"/>
    <w:rsid w:val="32A73C79"/>
    <w:rsid w:val="35C51F12"/>
    <w:rsid w:val="37256529"/>
    <w:rsid w:val="374A4696"/>
    <w:rsid w:val="377A726D"/>
    <w:rsid w:val="39ED6C28"/>
    <w:rsid w:val="3C1032C9"/>
    <w:rsid w:val="3D482D9A"/>
    <w:rsid w:val="44741174"/>
    <w:rsid w:val="466A4950"/>
    <w:rsid w:val="48240E1E"/>
    <w:rsid w:val="4AC05487"/>
    <w:rsid w:val="4E5B39B4"/>
    <w:rsid w:val="54185202"/>
    <w:rsid w:val="58B24661"/>
    <w:rsid w:val="676450C8"/>
    <w:rsid w:val="68A22299"/>
    <w:rsid w:val="6D7762A4"/>
    <w:rsid w:val="70713B28"/>
    <w:rsid w:val="7073413A"/>
    <w:rsid w:val="70EA06CB"/>
    <w:rsid w:val="74E40E2D"/>
    <w:rsid w:val="75E64358"/>
    <w:rsid w:val="77284B27"/>
    <w:rsid w:val="77ED1BF1"/>
    <w:rsid w:val="7C3917A5"/>
    <w:rsid w:val="7FD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主题 Char"/>
    <w:basedOn w:val="11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428</Words>
  <Characters>434</Characters>
  <Lines>12</Lines>
  <Paragraphs>3</Paragraphs>
  <TotalTime>52</TotalTime>
  <ScaleCrop>false</ScaleCrop>
  <LinksUpToDate>false</LinksUpToDate>
  <CharactersWithSpaces>434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2023-05-11T08:58:00Z</dcterms:created>
  <dc:creator>Lenovo</dc:creator>
  <cp:lastModifiedBy>admin</cp:lastModifiedBy>
  <cp:lastPrinted>2025-04-03T17:25:00Z</cp:lastPrinted>
  <dcterms:modified xsi:type="dcterms:W3CDTF">2025-04-28T10:12:55Z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4C239A0FFEF546EAABA0121F556F7C10_13</vt:lpwstr>
  </property>
  <property fmtid="{D5CDD505-2E9C-101B-9397-08002B2CF9AE}" pid="4" name="KSOTemplateDocerSaveRecord">
    <vt:lpwstr>eyJoZGlkIjoiYTZhODM3MDQwMzY2OTkzNWI0NmEwNjIxODlmZjRlNjQiLCJ1c2VySWQiOiIyMzA0ODUxNTAifQ==</vt:lpwstr>
  </property>
</Properties>
</file>