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年度“北京最美文物守护人”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推荐表（个人）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报送单位（盖章）：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727"/>
        <w:gridCol w:w="1783"/>
        <w:gridCol w:w="146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ind w:firstLine="160" w:firstLineChars="5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82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82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19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90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</w:rPr>
              <w:t>00字以内，可另附A4纸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eastAsia="zh-CN"/>
              </w:rPr>
              <w:t>，亮点事件要有细节描述。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相关图片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0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highlight w:val="none"/>
              </w:rPr>
              <w:t>相关图片（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val="en-US" w:eastAsia="zh-CN"/>
              </w:rPr>
              <w:t>5-10张，jpg等格式，大于2M，至少提供一张全身照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</w:rPr>
              <w:t>与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  <w:lang w:val="en-US" w:eastAsia="zh-CN"/>
              </w:rPr>
              <w:t>此</w:t>
            </w:r>
            <w:r>
              <w:rPr>
                <w:rFonts w:hint="eastAsia" w:ascii="仿宋_GB2312" w:hAnsi="仿宋" w:eastAsia="仿宋_GB2312" w:cs="Times New Roman"/>
                <w:sz w:val="24"/>
                <w:highlight w:val="none"/>
              </w:rPr>
              <w:t>表放至“姓名+推荐单位”的文件夹中，一并打包报送。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50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390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</w:pPr>
    </w:p>
    <w:sectPr>
      <w:footerReference r:id="rId3" w:type="default"/>
      <w:pgSz w:w="11906" w:h="16838"/>
      <w:pgMar w:top="1587" w:right="1871" w:bottom="1587" w:left="144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DM3MDQwMzY2OTkzNWI0NmEwNjIxODlmZjRlNjQifQ=="/>
  </w:docVars>
  <w:rsids>
    <w:rsidRoot w:val="00FB58C7"/>
    <w:rsid w:val="004F391D"/>
    <w:rsid w:val="0089398F"/>
    <w:rsid w:val="00FB58C7"/>
    <w:rsid w:val="040E6053"/>
    <w:rsid w:val="078E1213"/>
    <w:rsid w:val="0C6F110F"/>
    <w:rsid w:val="0CED1C03"/>
    <w:rsid w:val="17EE5362"/>
    <w:rsid w:val="205716E4"/>
    <w:rsid w:val="22315050"/>
    <w:rsid w:val="232B0864"/>
    <w:rsid w:val="23C40371"/>
    <w:rsid w:val="2C8E3F3E"/>
    <w:rsid w:val="2F576386"/>
    <w:rsid w:val="32A73C79"/>
    <w:rsid w:val="35C51F12"/>
    <w:rsid w:val="37256529"/>
    <w:rsid w:val="374A4696"/>
    <w:rsid w:val="377A726D"/>
    <w:rsid w:val="39ED6C28"/>
    <w:rsid w:val="3C1032C9"/>
    <w:rsid w:val="3D482D9A"/>
    <w:rsid w:val="3DF56FD3"/>
    <w:rsid w:val="44741174"/>
    <w:rsid w:val="466A4950"/>
    <w:rsid w:val="48240E1E"/>
    <w:rsid w:val="4AC05487"/>
    <w:rsid w:val="4E5B39B4"/>
    <w:rsid w:val="54185202"/>
    <w:rsid w:val="58B24661"/>
    <w:rsid w:val="676450C8"/>
    <w:rsid w:val="68A22299"/>
    <w:rsid w:val="6D7762A4"/>
    <w:rsid w:val="70713B28"/>
    <w:rsid w:val="7073413A"/>
    <w:rsid w:val="70EA06CB"/>
    <w:rsid w:val="74E40E2D"/>
    <w:rsid w:val="75E64358"/>
    <w:rsid w:val="77284B27"/>
    <w:rsid w:val="77ED1BF1"/>
    <w:rsid w:val="7C3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</Words>
  <Characters>434</Characters>
  <Lines>12</Lines>
  <Paragraphs>3</Paragraphs>
  <TotalTime>52</TotalTime>
  <ScaleCrop>false</ScaleCrop>
  <LinksUpToDate>false</LinksUpToDate>
  <CharactersWithSpaces>434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2023-05-11T08:58:00Z</dcterms:created>
  <dc:creator>Lenovo</dc:creator>
  <cp:lastModifiedBy>admin</cp:lastModifiedBy>
  <cp:lastPrinted>2025-04-03T17:25:00Z</cp:lastPrinted>
  <dcterms:modified xsi:type="dcterms:W3CDTF">2025-04-28T10:12:01Z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4C239A0FFEF546EAABA0121F556F7C10_13</vt:lpwstr>
  </property>
  <property fmtid="{D5CDD505-2E9C-101B-9397-08002B2CF9AE}" pid="4" name="KSOTemplateDocerSaveRecord">
    <vt:lpwstr>eyJoZGlkIjoiYTZhODM3MDQwMzY2OTkzNWI0NmEwNjIxODlmZjRlNjQiLCJ1c2VySWQiOiIyMzA0ODUxNTAifQ==</vt:lpwstr>
  </property>
</Properties>
</file>