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ind w:left="3604" w:hanging="3600" w:hangingChars="1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北京文化艺术基金</w:t>
      </w:r>
    </w:p>
    <w:p>
      <w:pPr>
        <w:autoSpaceDE w:val="0"/>
        <w:autoSpaceDN w:val="0"/>
        <w:ind w:left="3604" w:hanging="3600" w:hangingChars="1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eastAsia="zh-CN"/>
        </w:rPr>
        <w:t>《源·流·汇——新时代讲解艺术创新传播人才培养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报名表</w:t>
      </w:r>
    </w:p>
    <w:p>
      <w:pPr>
        <w:autoSpaceDE w:val="0"/>
        <w:autoSpaceDN w:val="0"/>
        <w:ind w:left="3604" w:hanging="3855" w:hangingChars="120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tbl>
      <w:tblPr>
        <w:tblStyle w:val="6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288"/>
        <w:gridCol w:w="1421"/>
        <w:gridCol w:w="2263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姓名</w:t>
            </w:r>
          </w:p>
        </w:tc>
        <w:tc>
          <w:tcPr>
            <w:tcW w:w="22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性别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仿宋"/>
                <w:sz w:val="28"/>
                <w:szCs w:val="28"/>
              </w:rPr>
              <w:t>2寸照片</w:t>
            </w:r>
          </w:p>
          <w:p>
            <w:pPr>
              <w:jc w:val="center"/>
              <w:rPr>
                <w:rFonts w:hint="default" w:ascii="宋体" w:hAnsi="宋体" w:eastAsia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（彩色）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民族</w:t>
            </w:r>
          </w:p>
        </w:tc>
        <w:tc>
          <w:tcPr>
            <w:tcW w:w="22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政治面貌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23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出生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22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身份证号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23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 w:ascii="宋体" w:hAnsi="宋体" w:eastAsia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  <w:lang w:val="en-US" w:eastAsia="zh-CN"/>
              </w:rPr>
              <w:t>（自由职业者请注明）</w:t>
            </w:r>
          </w:p>
        </w:tc>
        <w:tc>
          <w:tcPr>
            <w:tcW w:w="22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学历</w:t>
            </w:r>
          </w:p>
        </w:tc>
        <w:tc>
          <w:tcPr>
            <w:tcW w:w="22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23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4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4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通讯地址及邮编</w:t>
            </w:r>
          </w:p>
        </w:tc>
        <w:tc>
          <w:tcPr>
            <w:tcW w:w="83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32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讲解经历</w:t>
            </w:r>
          </w:p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时间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地点、级别等情况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  <w:jc w:val="center"/>
        </w:trPr>
        <w:tc>
          <w:tcPr>
            <w:tcW w:w="232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获奖经历</w:t>
            </w:r>
          </w:p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时间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名称、颁奖单位、级别</w:t>
            </w:r>
          </w:p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等情况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05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  <w:p>
            <w:pPr>
              <w:jc w:val="both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8" w:hRule="atLeast"/>
          <w:jc w:val="center"/>
        </w:trPr>
        <w:tc>
          <w:tcPr>
            <w:tcW w:w="2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承 诺 书</w:t>
            </w:r>
          </w:p>
          <w:p>
            <w:pPr>
              <w:jc w:val="center"/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305" w:type="dxa"/>
            <w:gridSpan w:val="4"/>
            <w:shd w:val="clear" w:color="auto" w:fill="auto"/>
            <w:vAlign w:val="bottom"/>
          </w:tcPr>
          <w:p>
            <w:pPr>
              <w:spacing w:line="360" w:lineRule="auto"/>
              <w:jc w:val="left"/>
              <w:rPr>
                <w:rFonts w:hint="eastAsia" w:ascii="宋体" w:hAnsi="宋体" w:eastAsia="宋体" w:cs="仿宋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宋体" w:hAnsi="宋体" w:eastAsia="宋体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仿宋"/>
                <w:kern w:val="2"/>
                <w:sz w:val="28"/>
                <w:szCs w:val="28"/>
                <w:lang w:val="en-US" w:eastAsia="zh-CN" w:bidi="ar-SA"/>
              </w:rPr>
              <w:t>本人郑重承诺：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560" w:firstLineChars="200"/>
              <w:rPr>
                <w:rFonts w:hint="eastAsia" w:ascii="宋体" w:hAnsi="宋体" w:eastAsia="宋体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default" w:ascii="宋体" w:hAnsi="宋体" w:eastAsia="宋体" w:cs="仿宋"/>
                <w:kern w:val="2"/>
                <w:sz w:val="28"/>
                <w:szCs w:val="28"/>
                <w:lang w:val="en-US" w:eastAsia="zh-CN" w:bidi="ar-SA"/>
              </w:rPr>
              <w:t>已仔细阅读并完全接受《源·流·汇——新时代讲解艺术创新传播人才培养招生简章》全部规定，自愿参加培训且所在单位已明确知晓并同意。</w:t>
            </w:r>
            <w:r>
              <w:rPr>
                <w:rFonts w:hint="eastAsia" w:cs="仿宋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default" w:ascii="宋体" w:hAnsi="宋体" w:eastAsia="宋体" w:cs="仿宋"/>
                <w:kern w:val="2"/>
                <w:sz w:val="28"/>
                <w:szCs w:val="28"/>
                <w:lang w:val="en-US" w:eastAsia="zh-CN" w:bidi="ar-SA"/>
              </w:rPr>
              <w:t>保证所提交的报名材料及个人信息真实完整，承诺全程参与学习，遵守国家法规及项目管理制度，尊重知识产权，维护教学秩序。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80" w:beforeAutospacing="0" w:after="0" w:afterAutospacing="1"/>
              <w:ind w:left="1080" w:leftChars="0"/>
              <w:rPr>
                <w:rFonts w:hint="eastAsia" w:ascii="宋体" w:hAnsi="宋体" w:eastAsia="宋体" w:cs="仿宋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ind w:left="3352" w:leftChars="1596" w:firstLine="0" w:firstLineChars="0"/>
              <w:rPr>
                <w:rFonts w:hint="default" w:ascii="宋体" w:hAnsi="宋体" w:eastAsia="宋体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仿宋"/>
                <w:kern w:val="2"/>
                <w:sz w:val="28"/>
                <w:szCs w:val="28"/>
                <w:lang w:val="en-US" w:eastAsia="zh-CN" w:bidi="ar-SA"/>
              </w:rPr>
              <w:t>承诺人（签字）：__________</w:t>
            </w:r>
            <w:r>
              <w:rPr>
                <w:rFonts w:hint="default" w:ascii="宋体" w:hAnsi="宋体" w:eastAsia="宋体" w:cs="仿宋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</w:p>
          <w:p>
            <w:pPr>
              <w:jc w:val="left"/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autoSpaceDE w:val="0"/>
        <w:autoSpaceDN w:val="0"/>
        <w:jc w:val="both"/>
        <w:rPr>
          <w:rFonts w:ascii="黑体" w:hAnsi="黑体" w:eastAsia="黑体" w:cs="宋体"/>
          <w:b/>
          <w:bCs/>
          <w:color w:val="000000"/>
          <w:sz w:val="32"/>
          <w:szCs w:val="32"/>
        </w:rPr>
      </w:pPr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jc w:val="center"/>
      <w:rPr>
        <w:rFonts w:cs="宋体" w:asciiTheme="minorEastAsia" w:hAnsiTheme="minorEastAsia"/>
        <w:b/>
        <w:bCs/>
        <w:color w:val="7F7F7F" w:themeColor="background1" w:themeShade="8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0C"/>
    <w:rsid w:val="000A6A6B"/>
    <w:rsid w:val="001A057C"/>
    <w:rsid w:val="0025138F"/>
    <w:rsid w:val="0032722F"/>
    <w:rsid w:val="004237AA"/>
    <w:rsid w:val="004A7655"/>
    <w:rsid w:val="004C178B"/>
    <w:rsid w:val="00596D33"/>
    <w:rsid w:val="00613293"/>
    <w:rsid w:val="006225CA"/>
    <w:rsid w:val="006C2D6B"/>
    <w:rsid w:val="00747FE8"/>
    <w:rsid w:val="007C1519"/>
    <w:rsid w:val="00860DD3"/>
    <w:rsid w:val="008F664F"/>
    <w:rsid w:val="00933441"/>
    <w:rsid w:val="00A04B18"/>
    <w:rsid w:val="00A12642"/>
    <w:rsid w:val="00A62A0C"/>
    <w:rsid w:val="00AC5C96"/>
    <w:rsid w:val="00AF6F86"/>
    <w:rsid w:val="00BF34BA"/>
    <w:rsid w:val="00C538AB"/>
    <w:rsid w:val="00C86FBA"/>
    <w:rsid w:val="00C91BFD"/>
    <w:rsid w:val="00C92CDD"/>
    <w:rsid w:val="00CA46E2"/>
    <w:rsid w:val="00D914C7"/>
    <w:rsid w:val="00DA4EBD"/>
    <w:rsid w:val="00DC3E79"/>
    <w:rsid w:val="00DD311A"/>
    <w:rsid w:val="00DD5E7E"/>
    <w:rsid w:val="00DE7D7F"/>
    <w:rsid w:val="00E26421"/>
    <w:rsid w:val="00FC4840"/>
    <w:rsid w:val="087FCB0E"/>
    <w:rsid w:val="0E705740"/>
    <w:rsid w:val="14776650"/>
    <w:rsid w:val="1FBF5583"/>
    <w:rsid w:val="27D384EA"/>
    <w:rsid w:val="2FD33B1A"/>
    <w:rsid w:val="3D7FC649"/>
    <w:rsid w:val="3FB70995"/>
    <w:rsid w:val="435FD6C4"/>
    <w:rsid w:val="4EC94D66"/>
    <w:rsid w:val="55EC91E7"/>
    <w:rsid w:val="577D84F5"/>
    <w:rsid w:val="5FFF73A9"/>
    <w:rsid w:val="5FFFDCE1"/>
    <w:rsid w:val="6DFF7513"/>
    <w:rsid w:val="6F5FAB68"/>
    <w:rsid w:val="6F9F8029"/>
    <w:rsid w:val="71DFDF60"/>
    <w:rsid w:val="7ABF7ABA"/>
    <w:rsid w:val="7B3A8031"/>
    <w:rsid w:val="7BF9E056"/>
    <w:rsid w:val="7DF3E07A"/>
    <w:rsid w:val="7F561B64"/>
    <w:rsid w:val="7F8A7B04"/>
    <w:rsid w:val="7FFF5B51"/>
    <w:rsid w:val="97FFBBBD"/>
    <w:rsid w:val="9EFD8F2C"/>
    <w:rsid w:val="AEEEA8C3"/>
    <w:rsid w:val="D4B763F2"/>
    <w:rsid w:val="DB3EEFD5"/>
    <w:rsid w:val="DB9D1334"/>
    <w:rsid w:val="DF6BE5EB"/>
    <w:rsid w:val="DFB747FF"/>
    <w:rsid w:val="E7DF8F6E"/>
    <w:rsid w:val="EABF51D6"/>
    <w:rsid w:val="F39E600F"/>
    <w:rsid w:val="F6F97808"/>
    <w:rsid w:val="FB3EFEEE"/>
    <w:rsid w:val="FBF35518"/>
    <w:rsid w:val="FDF3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259</Characters>
  <Lines>4</Lines>
  <Paragraphs>1</Paragraphs>
  <TotalTime>1</TotalTime>
  <ScaleCrop>false</ScaleCrop>
  <LinksUpToDate>false</LinksUpToDate>
  <CharactersWithSpaces>264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2023-12-30T22:15:00Z</dcterms:created>
  <dc:creator>Microsoft Office User</dc:creator>
  <cp:lastModifiedBy>huawei</cp:lastModifiedBy>
  <cp:lastPrinted>2026-03-18T10:17:59Z</cp:lastPrinted>
  <dcterms:modified xsi:type="dcterms:W3CDTF">2026-03-18T10:18:08Z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FD3BF1C95765DCACE0EC6969B27A0B34_43</vt:lpwstr>
  </property>
  <property fmtid="{D5CDD505-2E9C-101B-9397-08002B2CF9AE}" pid="4" name="KSOTemplateDocerSaveRecord">
    <vt:lpwstr>eyJoZGlkIjoiNmEyMGVkNTZlNzNlZmY1MTdhZDJjMDliMzQ3ZWRmNDciLCJ1c2VySWQiOiIxMDc4NDQyNDY3In0=</vt:lpwstr>
  </property>
</Properties>
</file>