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FD" w:rsidRDefault="00690FFD" w:rsidP="00690FFD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北京市文物局局属事业单位</w:t>
      </w:r>
    </w:p>
    <w:p w:rsidR="002A7EB0" w:rsidRDefault="00690FFD" w:rsidP="002A7EB0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面向2019年社会人员公开招聘</w:t>
      </w:r>
    </w:p>
    <w:p w:rsidR="00C9753E" w:rsidRDefault="00690FFD" w:rsidP="002A7EB0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进入面试人员名单</w:t>
      </w:r>
    </w:p>
    <w:p w:rsidR="00690FFD" w:rsidRDefault="00690FFD" w:rsidP="00690FFD">
      <w:pPr>
        <w:jc w:val="left"/>
        <w:rPr>
          <w:rFonts w:ascii="方正小标宋简体" w:eastAsia="方正小标宋简体"/>
          <w:sz w:val="36"/>
          <w:szCs w:val="36"/>
        </w:rPr>
      </w:pPr>
    </w:p>
    <w:p w:rsidR="00AF05EF" w:rsidRDefault="002A7EB0" w:rsidP="00AF05EF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</w:t>
      </w:r>
      <w:r w:rsidR="00AF05EF" w:rsidRPr="00690FFD">
        <w:rPr>
          <w:rFonts w:ascii="黑体" w:eastAsia="黑体" w:hAnsi="黑体" w:hint="eastAsia"/>
          <w:sz w:val="36"/>
          <w:szCs w:val="36"/>
        </w:rPr>
        <w:t>、北京市</w:t>
      </w:r>
      <w:r w:rsidR="00AF05EF">
        <w:rPr>
          <w:rFonts w:ascii="黑体" w:eastAsia="黑体" w:hAnsi="黑体" w:hint="eastAsia"/>
          <w:sz w:val="36"/>
          <w:szCs w:val="36"/>
        </w:rPr>
        <w:t>文物局机关服务中心</w:t>
      </w:r>
    </w:p>
    <w:p w:rsidR="00AF05EF" w:rsidRDefault="00AF05EF" w:rsidP="00AF05EF">
      <w:pPr>
        <w:jc w:val="left"/>
        <w:rPr>
          <w:rFonts w:ascii="仿宋_GB2312" w:eastAsia="仿宋_GB2312" w:hAnsi="黑体"/>
          <w:sz w:val="36"/>
          <w:szCs w:val="36"/>
        </w:rPr>
      </w:pPr>
      <w:r w:rsidRPr="00AF05EF">
        <w:rPr>
          <w:rFonts w:ascii="仿宋_GB2312" w:eastAsia="仿宋_GB2312" w:hAnsi="黑体" w:hint="eastAsia"/>
          <w:sz w:val="36"/>
          <w:szCs w:val="36"/>
        </w:rPr>
        <w:t>1.</w:t>
      </w:r>
      <w:r w:rsidR="002A7EB0">
        <w:rPr>
          <w:rFonts w:ascii="仿宋_GB2312" w:eastAsia="仿宋_GB2312" w:hAnsi="黑体" w:hint="eastAsia"/>
          <w:sz w:val="36"/>
          <w:szCs w:val="36"/>
        </w:rPr>
        <w:t>行政管理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D7584" w:rsidRPr="00AF05EF" w:rsidTr="007E7C1E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许吉慧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190215010146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D7584" w:rsidRPr="00AF05EF" w:rsidTr="007E7C1E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彭东梅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190215010249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D7584" w:rsidRPr="00AF05EF" w:rsidTr="007E7C1E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吴文彬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190215010030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CD7584" w:rsidRPr="00AF05EF" w:rsidTr="007E7C1E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曾旖旎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190215010080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CD7584" w:rsidRPr="00AF05EF" w:rsidTr="007E7C1E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叶星玮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190215010181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AF05EF" w:rsidRDefault="00AF05EF" w:rsidP="00AF05EF">
      <w:pPr>
        <w:jc w:val="left"/>
        <w:rPr>
          <w:rFonts w:ascii="黑体" w:eastAsia="黑体" w:hAnsi="黑体"/>
          <w:sz w:val="36"/>
          <w:szCs w:val="36"/>
        </w:rPr>
      </w:pPr>
    </w:p>
    <w:p w:rsidR="00AF05EF" w:rsidRDefault="002A7EB0" w:rsidP="00AF05EF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 w:rsidR="00AF05EF">
        <w:rPr>
          <w:rFonts w:ascii="黑体" w:eastAsia="黑体" w:hAnsi="黑体" w:hint="eastAsia"/>
          <w:sz w:val="36"/>
          <w:szCs w:val="36"/>
        </w:rPr>
        <w:t>、首都博物馆</w:t>
      </w:r>
    </w:p>
    <w:p w:rsidR="00AF05EF" w:rsidRPr="00AF05EF" w:rsidRDefault="00AF05EF" w:rsidP="00AF05EF">
      <w:pPr>
        <w:jc w:val="left"/>
        <w:rPr>
          <w:rFonts w:ascii="仿宋_GB2312" w:eastAsia="仿宋_GB2312" w:hAnsi="黑体"/>
          <w:sz w:val="36"/>
          <w:szCs w:val="36"/>
        </w:rPr>
      </w:pPr>
      <w:r w:rsidRPr="00AF05EF">
        <w:rPr>
          <w:rFonts w:ascii="仿宋_GB2312" w:eastAsia="仿宋_GB2312" w:hAnsi="黑体" w:hint="eastAsia"/>
          <w:sz w:val="36"/>
          <w:szCs w:val="36"/>
        </w:rPr>
        <w:t>1.</w:t>
      </w:r>
      <w:r w:rsidR="002A7EB0">
        <w:rPr>
          <w:rFonts w:ascii="仿宋_GB2312" w:eastAsia="仿宋_GB2312" w:hAnsi="黑体" w:hint="eastAsia"/>
          <w:sz w:val="36"/>
          <w:szCs w:val="36"/>
        </w:rPr>
        <w:t>藏品管理与研究1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D7584" w:rsidRPr="00AF05EF" w:rsidTr="00E94C65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张媛媛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190201010353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D7584" w:rsidRPr="00AF05EF" w:rsidTr="00E94C65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蔡强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190201010213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D7584" w:rsidRPr="00AF05EF" w:rsidTr="00E94C65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孟宪文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84" w:rsidRPr="00CD7584" w:rsidRDefault="00CD7584" w:rsidP="00CD758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D758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190201010122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584" w:rsidRPr="00AF05EF" w:rsidRDefault="00CD7584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AF05EF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</w:t>
      </w:r>
      <w:r w:rsidR="00AF05EF">
        <w:rPr>
          <w:rFonts w:ascii="仿宋_GB2312" w:eastAsia="仿宋_GB2312" w:hAnsi="黑体" w:hint="eastAsia"/>
          <w:sz w:val="36"/>
          <w:szCs w:val="36"/>
        </w:rPr>
        <w:t>.</w:t>
      </w:r>
      <w:r w:rsidR="00AF05EF" w:rsidRPr="00AF05EF">
        <w:rPr>
          <w:rFonts w:hint="eastAsia"/>
        </w:rPr>
        <w:t xml:space="preserve"> </w:t>
      </w:r>
      <w:r w:rsidR="002A7EB0">
        <w:rPr>
          <w:rFonts w:ascii="仿宋_GB2312" w:eastAsia="仿宋_GB2312" w:hAnsi="黑体" w:hint="eastAsia"/>
          <w:sz w:val="36"/>
          <w:szCs w:val="36"/>
        </w:rPr>
        <w:t>开放安保专职管理岗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AF05EF" w:rsidTr="00F90A7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肖雪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190201030120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AF05EF" w:rsidRDefault="00C47C67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AF05EF" w:rsidTr="00F90A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杨振宇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190201030031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AF05EF" w:rsidRDefault="00C47C67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47C67" w:rsidRPr="00AF05EF" w:rsidTr="00F90A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AF05EF" w:rsidRDefault="00C47C67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AF05EF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</w:t>
      </w:r>
      <w:r w:rsidR="00AF05EF">
        <w:rPr>
          <w:rFonts w:ascii="仿宋_GB2312" w:eastAsia="仿宋_GB2312" w:hAnsi="黑体" w:hint="eastAsia"/>
          <w:sz w:val="36"/>
          <w:szCs w:val="36"/>
        </w:rPr>
        <w:t>.</w:t>
      </w:r>
      <w:r w:rsidR="00AF05EF" w:rsidRPr="00AF05EF">
        <w:rPr>
          <w:rFonts w:hint="eastAsia"/>
        </w:rPr>
        <w:t xml:space="preserve"> </w:t>
      </w:r>
      <w:r w:rsidR="002A7EB0">
        <w:rPr>
          <w:rFonts w:ascii="仿宋_GB2312" w:eastAsia="仿宋_GB2312" w:hAnsi="黑体" w:hint="eastAsia"/>
          <w:sz w:val="36"/>
          <w:szCs w:val="36"/>
        </w:rPr>
        <w:t>信息系统建设及管理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AF05EF" w:rsidTr="00406FB5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翟春丽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190201040297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AF05EF" w:rsidTr="00406FB5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190201040035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47C67" w:rsidRPr="00AF05EF" w:rsidTr="00406FB5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梅东霞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190201040323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AF05EF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4</w:t>
      </w:r>
      <w:r w:rsidR="00AF05EF">
        <w:rPr>
          <w:rFonts w:ascii="仿宋_GB2312" w:eastAsia="仿宋_GB2312" w:hAnsi="黑体" w:hint="eastAsia"/>
          <w:sz w:val="36"/>
          <w:szCs w:val="36"/>
        </w:rPr>
        <w:t>.</w:t>
      </w:r>
      <w:r w:rsidR="00AF05EF" w:rsidRPr="00AF05EF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法</w:t>
      </w:r>
      <w:proofErr w:type="gramStart"/>
      <w:r>
        <w:rPr>
          <w:rFonts w:ascii="仿宋_GB2312" w:eastAsia="仿宋_GB2312" w:hAnsi="黑体" w:hint="eastAsia"/>
          <w:sz w:val="36"/>
          <w:szCs w:val="36"/>
        </w:rPr>
        <w:t>务</w:t>
      </w:r>
      <w:proofErr w:type="gramEnd"/>
      <w:r>
        <w:rPr>
          <w:rFonts w:ascii="仿宋_GB2312" w:eastAsia="仿宋_GB2312" w:hAnsi="黑体" w:hint="eastAsia"/>
          <w:sz w:val="36"/>
          <w:szCs w:val="36"/>
        </w:rPr>
        <w:t>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B660A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张倚源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190201070234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B660A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田利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190201070328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64986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5</w:t>
      </w:r>
      <w:r w:rsidR="00564986">
        <w:rPr>
          <w:rFonts w:ascii="仿宋_GB2312" w:eastAsia="仿宋_GB2312" w:hAnsi="黑体" w:hint="eastAsia"/>
          <w:sz w:val="36"/>
          <w:szCs w:val="36"/>
        </w:rPr>
        <w:t>.</w:t>
      </w:r>
      <w:r w:rsidR="00564986" w:rsidRPr="00564986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出纳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7229D4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夏焱焱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190201080331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7229D4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秦川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190201080276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47C67" w:rsidRPr="00564986" w:rsidTr="007229D4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孙雨丝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190201080059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C47C67" w:rsidRPr="00564986" w:rsidTr="007229D4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康新妍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190201080361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C47C67" w:rsidRPr="00564986" w:rsidTr="007229D4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190201080313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6</w:t>
      </w:r>
      <w:r w:rsidR="00564986">
        <w:rPr>
          <w:rFonts w:ascii="仿宋_GB2312" w:eastAsia="仿宋_GB2312" w:hAnsi="黑体" w:hint="eastAsia"/>
          <w:sz w:val="36"/>
          <w:szCs w:val="36"/>
        </w:rPr>
        <w:t>.</w:t>
      </w:r>
      <w:r w:rsidR="00564986" w:rsidRPr="00564986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藏品管理与研究2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曾婧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190201090036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C47C67" w:rsidRDefault="00564986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64986" w:rsidRDefault="00C47C67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7</w:t>
      </w:r>
      <w:r w:rsidR="00564986">
        <w:rPr>
          <w:rFonts w:ascii="仿宋_GB2312" w:eastAsia="仿宋_GB2312" w:hAnsi="黑体" w:hint="eastAsia"/>
          <w:sz w:val="36"/>
          <w:szCs w:val="36"/>
        </w:rPr>
        <w:t>.</w:t>
      </w:r>
      <w:r w:rsidR="00564986" w:rsidRPr="00564986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文</w:t>
      </w:r>
      <w:proofErr w:type="gramStart"/>
      <w:r>
        <w:rPr>
          <w:rFonts w:ascii="仿宋_GB2312" w:eastAsia="仿宋_GB2312" w:hAnsi="黑体" w:hint="eastAsia"/>
          <w:sz w:val="36"/>
          <w:szCs w:val="36"/>
        </w:rPr>
        <w:t>创项目</w:t>
      </w:r>
      <w:proofErr w:type="gramEnd"/>
      <w:r>
        <w:rPr>
          <w:rFonts w:ascii="仿宋_GB2312" w:eastAsia="仿宋_GB2312" w:hAnsi="黑体" w:hint="eastAsia"/>
          <w:sz w:val="36"/>
          <w:szCs w:val="36"/>
        </w:rPr>
        <w:t>开发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3D6B9A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任巍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190201100061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64986" w:rsidRDefault="00691D50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8</w:t>
      </w:r>
      <w:r w:rsidR="00564986">
        <w:rPr>
          <w:rFonts w:ascii="仿宋_GB2312" w:eastAsia="仿宋_GB2312" w:hAnsi="黑体" w:hint="eastAsia"/>
          <w:sz w:val="36"/>
          <w:szCs w:val="36"/>
        </w:rPr>
        <w:t>.</w:t>
      </w:r>
      <w:r w:rsidR="00564986" w:rsidRPr="00564986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历史与文博研究、涉外展览策划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774025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</w:t>
            </w:r>
            <w:proofErr w:type="gramEnd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玥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190201110186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774025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190201110081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64986" w:rsidRDefault="00691D50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9</w:t>
      </w:r>
      <w:r w:rsidR="00564986">
        <w:rPr>
          <w:rFonts w:ascii="仿宋_GB2312" w:eastAsia="仿宋_GB2312" w:hAnsi="黑体" w:hint="eastAsia"/>
          <w:sz w:val="36"/>
          <w:szCs w:val="36"/>
        </w:rPr>
        <w:t>.</w:t>
      </w:r>
      <w:r w:rsidR="00564986" w:rsidRPr="00564986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历史与文博研究2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8F2E9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董良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190201120211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8F2E9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</w:t>
            </w:r>
            <w:proofErr w:type="gramStart"/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哿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190201120119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47C67" w:rsidRPr="00564986" w:rsidTr="008F2E9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曹蕊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190201120363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 w:rsidR="00691D50">
        <w:rPr>
          <w:rFonts w:ascii="仿宋_GB2312" w:eastAsia="仿宋_GB2312" w:hAnsi="黑体" w:hint="eastAsia"/>
          <w:sz w:val="36"/>
          <w:szCs w:val="36"/>
        </w:rPr>
        <w:t>0</w:t>
      </w:r>
      <w:r>
        <w:rPr>
          <w:rFonts w:ascii="仿宋_GB2312" w:eastAsia="仿宋_GB2312" w:hAnsi="黑体" w:hint="eastAsia"/>
          <w:sz w:val="36"/>
          <w:szCs w:val="36"/>
        </w:rPr>
        <w:t>.</w:t>
      </w:r>
      <w:r w:rsidRPr="00564986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外事干事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6A2EC8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冯磊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190201130085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6A2EC8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陈晶晶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190201130199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 w:rsidR="00691D50">
        <w:rPr>
          <w:rFonts w:ascii="仿宋_GB2312" w:eastAsia="仿宋_GB2312" w:hAnsi="黑体" w:hint="eastAsia"/>
          <w:sz w:val="36"/>
          <w:szCs w:val="36"/>
        </w:rPr>
        <w:t>1</w:t>
      </w:r>
      <w:r>
        <w:rPr>
          <w:rFonts w:ascii="仿宋_GB2312" w:eastAsia="仿宋_GB2312" w:hAnsi="黑体" w:hint="eastAsia"/>
          <w:sz w:val="36"/>
          <w:szCs w:val="36"/>
        </w:rPr>
        <w:t>.</w:t>
      </w:r>
      <w:r w:rsidRPr="00564986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开放服务规划管理岗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6A7DAA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王磊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190201140096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6A7DAA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牛奕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190201140336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 w:rsidR="00691D50">
        <w:rPr>
          <w:rFonts w:ascii="仿宋_GB2312" w:eastAsia="仿宋_GB2312" w:hAnsi="黑体" w:hint="eastAsia"/>
          <w:sz w:val="36"/>
          <w:szCs w:val="36"/>
        </w:rPr>
        <w:t>2</w:t>
      </w:r>
      <w:r>
        <w:rPr>
          <w:rFonts w:ascii="仿宋_GB2312" w:eastAsia="仿宋_GB2312" w:hAnsi="黑体" w:hint="eastAsia"/>
          <w:sz w:val="36"/>
          <w:szCs w:val="36"/>
        </w:rPr>
        <w:t>.</w:t>
      </w:r>
      <w:r w:rsidRPr="00564986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影像管理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C47C67" w:rsidRPr="00564986" w:rsidTr="0054019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孙梓斐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190201150265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47C67" w:rsidRPr="00564986" w:rsidTr="0054019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韩晓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67" w:rsidRPr="00C47C67" w:rsidRDefault="00C47C67" w:rsidP="00C47C6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47C6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190201150099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67" w:rsidRPr="00564986" w:rsidRDefault="00C47C67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CD7584" w:rsidRDefault="00CD7584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C804C9" w:rsidRPr="00C804C9" w:rsidRDefault="00CD7584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三</w:t>
      </w:r>
      <w:r w:rsidR="00C804C9" w:rsidRPr="00C804C9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北京奥运博物馆</w:t>
      </w:r>
    </w:p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C804C9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开放管理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C804C9" w:rsidTr="00C358B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陈曦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190202010131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C804C9" w:rsidRDefault="00334CEC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C804C9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社教辅导员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C804C9" w:rsidTr="00DB11F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陈昭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190202020020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C804C9" w:rsidRDefault="00334CEC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C804C9" w:rsidTr="00DB11F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马昕轶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190202020330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C804C9" w:rsidRDefault="00334CEC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3.</w:t>
      </w:r>
      <w:r w:rsidR="00CD7584">
        <w:rPr>
          <w:rFonts w:ascii="仿宋_GB2312" w:eastAsia="仿宋_GB2312" w:hAnsi="黑体" w:hint="eastAsia"/>
          <w:sz w:val="36"/>
          <w:szCs w:val="36"/>
        </w:rPr>
        <w:t>征集</w:t>
      </w:r>
      <w:r w:rsidR="000E30D3">
        <w:rPr>
          <w:rFonts w:ascii="仿宋_GB2312" w:eastAsia="仿宋_GB2312" w:hAnsi="黑体" w:hint="eastAsia"/>
          <w:sz w:val="36"/>
          <w:szCs w:val="36"/>
        </w:rPr>
        <w:t>档案</w:t>
      </w:r>
      <w:r w:rsidR="00CD7584">
        <w:rPr>
          <w:rFonts w:ascii="仿宋_GB2312" w:eastAsia="仿宋_GB2312" w:hAnsi="黑体" w:hint="eastAsia"/>
          <w:sz w:val="36"/>
          <w:szCs w:val="36"/>
        </w:rPr>
        <w:t>与库房管理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刘劲辉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190202030114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崔健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190202030060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张露</w:t>
            </w: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露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190202030280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关莹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190202030068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张娉婷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190202030074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王鑫彤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190202030069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刘泽宇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190202030278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曹漪雯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190202030258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时亚标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190202030016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334CEC" w:rsidRPr="006C46BC" w:rsidTr="001B0C3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刘晓淋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190202030184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</w:tr>
    </w:tbl>
    <w:p w:rsidR="00C804C9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4.</w:t>
      </w:r>
      <w:r w:rsidRPr="006C46BC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工青妇干事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C5586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李微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190202040134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C5586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佟响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190202040296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34CEC" w:rsidRPr="006C46BC" w:rsidTr="00C5586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方钰洵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190202040077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34CEC" w:rsidRPr="006C46BC" w:rsidTr="00C5586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史旭美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190202040354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334CEC" w:rsidRPr="006C46BC" w:rsidTr="00C5586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赵凯旋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190202040308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334CEC" w:rsidRPr="006C46BC" w:rsidTr="00C5586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190202040004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5.</w:t>
      </w:r>
      <w:r w:rsidRPr="006C46BC">
        <w:rPr>
          <w:rFonts w:hint="eastAsia"/>
        </w:rPr>
        <w:t xml:space="preserve"> </w:t>
      </w:r>
      <w:r w:rsidR="00334CEC">
        <w:rPr>
          <w:rFonts w:ascii="仿宋_GB2312" w:eastAsia="仿宋_GB2312" w:hAnsi="黑体" w:hint="eastAsia"/>
          <w:sz w:val="36"/>
          <w:szCs w:val="36"/>
        </w:rPr>
        <w:t>网络工程</w:t>
      </w:r>
      <w:r w:rsidR="000311C2">
        <w:rPr>
          <w:rFonts w:ascii="仿宋_GB2312" w:eastAsia="仿宋_GB2312" w:hAnsi="黑体" w:hint="eastAsia"/>
          <w:sz w:val="36"/>
          <w:szCs w:val="36"/>
        </w:rPr>
        <w:t>师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52500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贺鹏艳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190202050279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52500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张晓雨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190202050046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34CEC" w:rsidRPr="006C46BC" w:rsidTr="0052500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邢霖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190202050042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6C46BC" w:rsidRDefault="00334CE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6</w:t>
      </w:r>
      <w:r w:rsidR="006C46BC">
        <w:rPr>
          <w:rFonts w:ascii="仿宋_GB2312" w:eastAsia="仿宋_GB2312" w:hAnsi="黑体" w:hint="eastAsia"/>
          <w:sz w:val="36"/>
          <w:szCs w:val="36"/>
        </w:rPr>
        <w:t>.</w:t>
      </w:r>
      <w:r w:rsidR="006C46BC" w:rsidRPr="006C46BC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出纳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0574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季晶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190202090253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0574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朱红耀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190202090256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6C46BC" w:rsidRDefault="00334CE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7</w:t>
      </w:r>
      <w:r w:rsidR="006C46BC">
        <w:rPr>
          <w:rFonts w:ascii="仿宋_GB2312" w:eastAsia="仿宋_GB2312" w:hAnsi="黑体" w:hint="eastAsia"/>
          <w:sz w:val="36"/>
          <w:szCs w:val="36"/>
        </w:rPr>
        <w:t>.</w:t>
      </w:r>
      <w:r w:rsidR="00CD7584">
        <w:rPr>
          <w:rFonts w:ascii="仿宋_GB2312" w:eastAsia="仿宋_GB2312" w:hAnsi="黑体" w:hint="eastAsia"/>
          <w:sz w:val="36"/>
          <w:szCs w:val="36"/>
        </w:rPr>
        <w:t>劳务派遣管理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54057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史静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190202100092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54057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张程伟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190202100219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CD7584" w:rsidRDefault="00CD7584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6C46BC" w:rsidRPr="006C46BC" w:rsidRDefault="00CD7584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</w:t>
      </w:r>
      <w:r w:rsidR="006C46BC" w:rsidRPr="006C46BC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北京艺术博物馆</w:t>
      </w:r>
    </w:p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6C46BC">
        <w:rPr>
          <w:rFonts w:hint="eastAsia"/>
        </w:rPr>
        <w:t xml:space="preserve"> </w:t>
      </w:r>
      <w:r w:rsidR="00CD7584">
        <w:rPr>
          <w:rFonts w:ascii="仿宋_GB2312" w:eastAsia="仿宋_GB2312" w:hAnsi="黑体" w:hint="eastAsia"/>
          <w:sz w:val="36"/>
          <w:szCs w:val="36"/>
        </w:rPr>
        <w:t>项目安全员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543A7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张赞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190203010111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="00334CEC">
        <w:rPr>
          <w:rFonts w:ascii="仿宋_GB2312" w:eastAsia="仿宋_GB2312" w:hAnsi="黑体" w:hint="eastAsia"/>
          <w:sz w:val="36"/>
          <w:szCs w:val="36"/>
        </w:rPr>
        <w:t xml:space="preserve"> 项目预算管理员</w:t>
      </w:r>
      <w:r w:rsidRPr="006C46BC">
        <w:rPr>
          <w:rFonts w:hint="eastAsia"/>
        </w:rPr>
        <w:t xml:space="preserve"> 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6C46BC" w:rsidTr="005519D1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孙宇晴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190203050057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6C46BC" w:rsidTr="005519D1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马玉婷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190203050113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6C46BC" w:rsidRDefault="00334CE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334CEC" w:rsidRDefault="00334CEC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6C46BC" w:rsidRDefault="00334CEC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五</w:t>
      </w:r>
      <w:r w:rsidR="00076102">
        <w:rPr>
          <w:rFonts w:ascii="黑体" w:eastAsia="黑体" w:hAnsi="黑体" w:hint="eastAsia"/>
          <w:sz w:val="36"/>
          <w:szCs w:val="36"/>
        </w:rPr>
        <w:t>、</w:t>
      </w:r>
      <w:r w:rsidR="00076102" w:rsidRPr="00076102">
        <w:rPr>
          <w:rFonts w:ascii="黑体" w:eastAsia="黑体" w:hAnsi="黑体" w:hint="eastAsia"/>
          <w:sz w:val="36"/>
          <w:szCs w:val="36"/>
        </w:rPr>
        <w:t>北京</w:t>
      </w:r>
      <w:r>
        <w:rPr>
          <w:rFonts w:ascii="黑体" w:eastAsia="黑体" w:hAnsi="黑体" w:hint="eastAsia"/>
          <w:sz w:val="36"/>
          <w:szCs w:val="36"/>
        </w:rPr>
        <w:t>市白塔寺管理处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 w:rsidRPr="00076102"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="00334CEC">
        <w:rPr>
          <w:rFonts w:ascii="仿宋_GB2312" w:eastAsia="仿宋_GB2312" w:hAnsi="黑体" w:hint="eastAsia"/>
          <w:sz w:val="36"/>
          <w:szCs w:val="36"/>
        </w:rPr>
        <w:t>党务干部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076102" w:rsidTr="00570DC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马玉晶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190204010142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076102" w:rsidTr="00570DC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190204010101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34CEC" w:rsidRPr="00076102" w:rsidTr="00570DC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董国松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190204010322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076102" w:rsidRDefault="00334CE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</w:t>
      </w:r>
      <w:r w:rsidR="00076102">
        <w:rPr>
          <w:rFonts w:ascii="仿宋_GB2312" w:eastAsia="仿宋_GB2312" w:hAnsi="黑体" w:hint="eastAsia"/>
          <w:sz w:val="36"/>
          <w:szCs w:val="36"/>
        </w:rPr>
        <w:t>.</w:t>
      </w:r>
      <w:r w:rsidR="00076102" w:rsidRPr="00076102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保卫干部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076102" w:rsidTr="00067B3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李京振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190204020002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076102" w:rsidTr="00067B3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190204020310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076102" w:rsidRDefault="00334CE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</w:t>
      </w:r>
      <w:r w:rsidR="00076102">
        <w:rPr>
          <w:rFonts w:ascii="仿宋_GB2312" w:eastAsia="仿宋_GB2312" w:hAnsi="黑体" w:hint="eastAsia"/>
          <w:sz w:val="36"/>
          <w:szCs w:val="36"/>
        </w:rPr>
        <w:t>.</w:t>
      </w:r>
      <w:r>
        <w:rPr>
          <w:rFonts w:ascii="仿宋_GB2312" w:eastAsia="仿宋_GB2312" w:hAnsi="黑体" w:hint="eastAsia"/>
          <w:sz w:val="36"/>
          <w:szCs w:val="36"/>
        </w:rPr>
        <w:t xml:space="preserve"> 计算机与网络维护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334CEC" w:rsidRPr="00076102" w:rsidTr="00A22F67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王路阳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190204030366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334CEC" w:rsidRPr="00076102" w:rsidTr="00A22F67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常文竹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190204030137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334CEC" w:rsidRPr="00076102" w:rsidTr="00A22F67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190204030321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334CEC" w:rsidRPr="00076102" w:rsidTr="00A22F67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孙鹏云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190204030165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334CEC" w:rsidRPr="00076102" w:rsidTr="00A22F67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赵金旭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EC" w:rsidRPr="00334CEC" w:rsidRDefault="00334CEC" w:rsidP="00334CE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4CE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190204030343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CEC" w:rsidRPr="00076102" w:rsidRDefault="00334CEC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161BD2" w:rsidRDefault="00161BD2" w:rsidP="00690FFD">
      <w:pPr>
        <w:jc w:val="left"/>
        <w:rPr>
          <w:rFonts w:ascii="黑体" w:eastAsia="黑体" w:hAnsi="黑体" w:hint="eastAsia"/>
          <w:sz w:val="36"/>
          <w:szCs w:val="36"/>
        </w:rPr>
      </w:pPr>
    </w:p>
    <w:p w:rsidR="00076102" w:rsidRPr="00076102" w:rsidRDefault="00710563" w:rsidP="00690FFD">
      <w:pPr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六</w:t>
      </w:r>
      <w:r w:rsidR="00076102" w:rsidRPr="00076102">
        <w:rPr>
          <w:rFonts w:ascii="黑体" w:eastAsia="黑体" w:hAnsi="黑体" w:hint="eastAsia"/>
          <w:sz w:val="36"/>
          <w:szCs w:val="36"/>
        </w:rPr>
        <w:t>、北京石刻艺术博物馆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="00710563">
        <w:rPr>
          <w:rFonts w:ascii="仿宋_GB2312" w:eastAsia="仿宋_GB2312" w:hAnsi="黑体" w:hint="eastAsia"/>
          <w:sz w:val="36"/>
          <w:szCs w:val="36"/>
        </w:rPr>
        <w:t>办公室文秘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076102" w:rsidTr="006C182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190206010018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076102" w:rsidTr="006C182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076102" w:rsidTr="006C182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190206010105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076102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</w:t>
      </w:r>
      <w:r w:rsidR="00076102" w:rsidRPr="00076102">
        <w:rPr>
          <w:rFonts w:ascii="仿宋_GB2312" w:eastAsia="仿宋_GB2312" w:hAnsi="黑体" w:hint="eastAsia"/>
          <w:sz w:val="36"/>
          <w:szCs w:val="36"/>
        </w:rPr>
        <w:t xml:space="preserve">. </w:t>
      </w:r>
      <w:r>
        <w:rPr>
          <w:rFonts w:ascii="仿宋_GB2312" w:eastAsia="仿宋_GB2312" w:hAnsi="黑体" w:hint="eastAsia"/>
          <w:sz w:val="36"/>
          <w:szCs w:val="36"/>
        </w:rPr>
        <w:t>电力管理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076102" w:rsidTr="00456A81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刘润</w:t>
            </w: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190206020063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076102" w:rsidTr="00456A81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郑永辉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190206020243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076102" w:rsidTr="00456A81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米</w:t>
            </w: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世</w:t>
            </w:r>
            <w:proofErr w:type="gramEnd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190206020054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0563" w:rsidRPr="00076102" w:rsidTr="00456A81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190206020028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710563" w:rsidRDefault="00710563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076102" w:rsidRPr="00076102" w:rsidRDefault="00710563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七</w:t>
      </w:r>
      <w:r w:rsidR="00076102" w:rsidRPr="00076102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北京市大葆台西汉墓博物馆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="00710563">
        <w:rPr>
          <w:rFonts w:ascii="仿宋_GB2312" w:eastAsia="仿宋_GB2312" w:hAnsi="黑体" w:hint="eastAsia"/>
          <w:sz w:val="36"/>
          <w:szCs w:val="36"/>
        </w:rPr>
        <w:t>文物保管</w:t>
      </w:r>
    </w:p>
    <w:tbl>
      <w:tblPr>
        <w:tblW w:w="5260" w:type="dxa"/>
        <w:tblInd w:w="1531" w:type="dxa"/>
        <w:tblLook w:val="04A0" w:firstRow="1" w:lastRow="0" w:firstColumn="1" w:lastColumn="0" w:noHBand="0" w:noVBand="1"/>
      </w:tblPr>
      <w:tblGrid>
        <w:gridCol w:w="1520"/>
        <w:gridCol w:w="2620"/>
        <w:gridCol w:w="1120"/>
      </w:tblGrid>
      <w:tr w:rsidR="00710563" w:rsidRPr="00076102" w:rsidTr="0039117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董玥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190207010017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076102" w:rsidTr="003911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王楚宁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190207010166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076102" w:rsidTr="003911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李雨阳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190207010026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0563" w:rsidRPr="00076102" w:rsidTr="003911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田钟钰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710563" w:rsidRPr="00076102" w:rsidTr="0039117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金荷颖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190207010133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</w:t>
      </w:r>
      <w:r w:rsidR="00076102">
        <w:rPr>
          <w:rFonts w:ascii="仿宋_GB2312" w:eastAsia="仿宋_GB2312" w:hAnsi="黑体" w:hint="eastAsia"/>
          <w:sz w:val="36"/>
          <w:szCs w:val="36"/>
        </w:rPr>
        <w:t>.</w:t>
      </w:r>
      <w:r w:rsidR="00076102" w:rsidRPr="00076102">
        <w:rPr>
          <w:rFonts w:hint="eastAsia"/>
        </w:rPr>
        <w:t xml:space="preserve"> </w:t>
      </w:r>
      <w:proofErr w:type="gramStart"/>
      <w:r>
        <w:rPr>
          <w:rFonts w:ascii="仿宋_GB2312" w:eastAsia="仿宋_GB2312" w:hAnsi="黑体" w:hint="eastAsia"/>
          <w:sz w:val="36"/>
          <w:szCs w:val="36"/>
        </w:rPr>
        <w:t>文旅推介</w:t>
      </w:r>
      <w:proofErr w:type="gramEnd"/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076102" w:rsidTr="0025525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何思奇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190207020015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076102" w:rsidTr="0025525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赵亚南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190207020264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076102" w:rsidTr="0025525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赵晓彤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190207020295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076102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</w:t>
      </w:r>
      <w:r w:rsidR="00076102">
        <w:rPr>
          <w:rFonts w:ascii="仿宋_GB2312" w:eastAsia="仿宋_GB2312" w:hAnsi="黑体" w:hint="eastAsia"/>
          <w:sz w:val="36"/>
          <w:szCs w:val="36"/>
        </w:rPr>
        <w:t>.</w:t>
      </w:r>
      <w:r w:rsidR="00076102" w:rsidRPr="00076102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财务管理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076102" w:rsidTr="0079299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张晨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190207030161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076102" w:rsidTr="0079299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张雯思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190207030298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076102" w:rsidTr="0079299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杨玉菲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190207030033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076102" w:rsidRDefault="00710563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710563" w:rsidRDefault="00710563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076102" w:rsidRPr="009211F3" w:rsidRDefault="00710563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八</w:t>
      </w:r>
      <w:r w:rsidR="009211F3" w:rsidRPr="009211F3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徐悲鸿纪念馆</w:t>
      </w:r>
    </w:p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="00710563">
        <w:rPr>
          <w:rFonts w:ascii="仿宋_GB2312" w:eastAsia="仿宋_GB2312" w:hAnsi="黑体" w:hint="eastAsia"/>
          <w:sz w:val="36"/>
          <w:szCs w:val="36"/>
        </w:rPr>
        <w:t>综合保障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9211F3" w:rsidTr="0071213B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浮</w:t>
            </w: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倩雯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190208010104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9211F3">
        <w:rPr>
          <w:rFonts w:hint="eastAsia"/>
        </w:rPr>
        <w:t xml:space="preserve"> </w:t>
      </w:r>
      <w:r w:rsidR="00710563">
        <w:rPr>
          <w:rFonts w:ascii="仿宋_GB2312" w:eastAsia="仿宋_GB2312" w:hAnsi="黑体" w:hint="eastAsia"/>
          <w:sz w:val="36"/>
          <w:szCs w:val="36"/>
        </w:rPr>
        <w:t>开放区服务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9211F3" w:rsidTr="000E03E8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李净洋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190208020083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9211F3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</w:t>
      </w:r>
      <w:r w:rsidR="009211F3">
        <w:rPr>
          <w:rFonts w:ascii="仿宋_GB2312" w:eastAsia="仿宋_GB2312" w:hAnsi="黑体" w:hint="eastAsia"/>
          <w:sz w:val="36"/>
          <w:szCs w:val="36"/>
        </w:rPr>
        <w:t>.</w:t>
      </w:r>
      <w:r w:rsidR="009211F3" w:rsidRPr="009211F3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博物馆文化创意产业</w:t>
      </w:r>
      <w:r w:rsidR="000E30D3">
        <w:rPr>
          <w:rFonts w:ascii="仿宋_GB2312" w:eastAsia="仿宋_GB2312" w:hAnsi="黑体" w:hint="eastAsia"/>
          <w:sz w:val="36"/>
          <w:szCs w:val="36"/>
        </w:rPr>
        <w:t>工作</w:t>
      </w:r>
      <w:r>
        <w:rPr>
          <w:rFonts w:ascii="仿宋_GB2312" w:eastAsia="仿宋_GB2312" w:hAnsi="黑体" w:hint="eastAsia"/>
          <w:sz w:val="36"/>
          <w:szCs w:val="36"/>
        </w:rPr>
        <w:t>研究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9211F3" w:rsidTr="000B4058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李鑫月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190208030318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710563" w:rsidRDefault="00710563" w:rsidP="00710563">
      <w:pPr>
        <w:jc w:val="left"/>
        <w:rPr>
          <w:rFonts w:ascii="黑体" w:eastAsia="黑体" w:hAnsi="黑体"/>
          <w:sz w:val="36"/>
          <w:szCs w:val="36"/>
        </w:rPr>
      </w:pPr>
    </w:p>
    <w:p w:rsidR="00710563" w:rsidRPr="009211F3" w:rsidRDefault="00710563" w:rsidP="0071056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九</w:t>
      </w:r>
      <w:r w:rsidRPr="009211F3">
        <w:rPr>
          <w:rFonts w:ascii="黑体" w:eastAsia="黑体" w:hAnsi="黑体" w:hint="eastAsia"/>
          <w:sz w:val="36"/>
          <w:szCs w:val="36"/>
        </w:rPr>
        <w:t>、北京市</w:t>
      </w:r>
      <w:r>
        <w:rPr>
          <w:rFonts w:ascii="黑体" w:eastAsia="黑体" w:hAnsi="黑体" w:hint="eastAsia"/>
          <w:sz w:val="36"/>
          <w:szCs w:val="36"/>
        </w:rPr>
        <w:t>正阳门管理处</w:t>
      </w:r>
    </w:p>
    <w:p w:rsidR="009211F3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 w:rsidR="009211F3">
        <w:rPr>
          <w:rFonts w:ascii="仿宋_GB2312" w:eastAsia="仿宋_GB2312" w:hAnsi="黑体" w:hint="eastAsia"/>
          <w:sz w:val="36"/>
          <w:szCs w:val="36"/>
        </w:rPr>
        <w:t>.</w:t>
      </w:r>
      <w:r w:rsidR="009211F3" w:rsidRPr="009211F3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行政管理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9211F3" w:rsidTr="002602EB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张晓朋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190209010147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9211F3" w:rsidTr="002602EB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许秋月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190209010167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710563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p w:rsidR="00710563" w:rsidRPr="00710563" w:rsidRDefault="00710563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十</w:t>
      </w:r>
      <w:r w:rsidRPr="009211F3">
        <w:rPr>
          <w:rFonts w:ascii="黑体" w:eastAsia="黑体" w:hAnsi="黑体" w:hint="eastAsia"/>
          <w:sz w:val="36"/>
          <w:szCs w:val="36"/>
        </w:rPr>
        <w:t>、北京</w:t>
      </w:r>
      <w:r>
        <w:rPr>
          <w:rFonts w:ascii="黑体" w:eastAsia="黑体" w:hAnsi="黑体" w:hint="eastAsia"/>
          <w:sz w:val="36"/>
          <w:szCs w:val="36"/>
        </w:rPr>
        <w:t>辽金城垣博物馆</w:t>
      </w:r>
    </w:p>
    <w:p w:rsidR="009211F3" w:rsidRDefault="0071056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 w:rsidR="009211F3">
        <w:rPr>
          <w:rFonts w:ascii="仿宋_GB2312" w:eastAsia="仿宋_GB2312" w:hAnsi="黑体" w:hint="eastAsia"/>
          <w:sz w:val="36"/>
          <w:szCs w:val="36"/>
        </w:rPr>
        <w:t>.</w:t>
      </w:r>
      <w:r w:rsidR="009211F3" w:rsidRPr="009211F3">
        <w:rPr>
          <w:rFonts w:ascii="仿宋_GB2312" w:eastAsia="仿宋_GB2312" w:hAnsi="黑体" w:hint="eastAsia"/>
          <w:sz w:val="36"/>
          <w:szCs w:val="36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文秘（财务）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710563" w:rsidRPr="009211F3" w:rsidTr="00D64C6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李爽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190210010058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710563" w:rsidRPr="009211F3" w:rsidTr="00D64C6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宫臣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190210010267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0563" w:rsidRPr="009211F3" w:rsidTr="00D64C6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黄贺悦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190210010032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0563" w:rsidRPr="009211F3" w:rsidTr="00D64C6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徐郁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190210010350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710563" w:rsidRPr="009211F3" w:rsidTr="00D64C6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63" w:rsidRPr="00710563" w:rsidRDefault="00710563" w:rsidP="0071056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1056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190210010019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563" w:rsidRPr="009211F3" w:rsidRDefault="0071056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710563" w:rsidRDefault="00710563" w:rsidP="00690FFD">
      <w:pPr>
        <w:jc w:val="left"/>
        <w:rPr>
          <w:rFonts w:ascii="黑体" w:eastAsia="黑体" w:hAnsi="黑体"/>
          <w:sz w:val="36"/>
          <w:szCs w:val="36"/>
        </w:rPr>
      </w:pPr>
    </w:p>
    <w:p w:rsidR="009211F3" w:rsidRPr="00194CCD" w:rsidRDefault="009211F3" w:rsidP="00690FFD">
      <w:pPr>
        <w:jc w:val="left"/>
        <w:rPr>
          <w:rFonts w:ascii="黑体" w:eastAsia="黑体" w:hAnsi="黑体"/>
          <w:sz w:val="36"/>
          <w:szCs w:val="36"/>
        </w:rPr>
      </w:pPr>
      <w:r w:rsidRPr="00194CCD">
        <w:rPr>
          <w:rFonts w:ascii="黑体" w:eastAsia="黑体" w:hAnsi="黑体" w:hint="eastAsia"/>
          <w:sz w:val="36"/>
          <w:szCs w:val="36"/>
        </w:rPr>
        <w:t>十</w:t>
      </w:r>
      <w:r w:rsidR="00710563">
        <w:rPr>
          <w:rFonts w:ascii="黑体" w:eastAsia="黑体" w:hAnsi="黑体" w:hint="eastAsia"/>
          <w:sz w:val="36"/>
          <w:szCs w:val="36"/>
        </w:rPr>
        <w:t>一</w:t>
      </w:r>
      <w:r w:rsidRPr="00194CCD">
        <w:rPr>
          <w:rFonts w:ascii="黑体" w:eastAsia="黑体" w:hAnsi="黑体" w:hint="eastAsia"/>
          <w:sz w:val="36"/>
          <w:szCs w:val="36"/>
        </w:rPr>
        <w:t>、北京</w:t>
      </w:r>
      <w:r w:rsidR="000311C2">
        <w:rPr>
          <w:rFonts w:ascii="黑体" w:eastAsia="黑体" w:hAnsi="黑体" w:hint="eastAsia"/>
          <w:sz w:val="36"/>
          <w:szCs w:val="36"/>
        </w:rPr>
        <w:t>市古代钱币展览馆</w:t>
      </w:r>
    </w:p>
    <w:p w:rsidR="009211F3" w:rsidRDefault="00594B4A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594B4A">
        <w:rPr>
          <w:rFonts w:hint="eastAsia"/>
        </w:rPr>
        <w:t xml:space="preserve"> </w:t>
      </w:r>
      <w:r w:rsidR="000311C2">
        <w:rPr>
          <w:rFonts w:ascii="仿宋_GB2312" w:eastAsia="仿宋_GB2312" w:hAnsi="黑体" w:hint="eastAsia"/>
          <w:sz w:val="36"/>
          <w:szCs w:val="36"/>
        </w:rPr>
        <w:t>科研</w:t>
      </w:r>
    </w:p>
    <w:tbl>
      <w:tblPr>
        <w:tblW w:w="5200" w:type="dxa"/>
        <w:tblInd w:w="1561" w:type="dxa"/>
        <w:tblLook w:val="04A0" w:firstRow="1" w:lastRow="0" w:firstColumn="1" w:lastColumn="0" w:noHBand="0" w:noVBand="1"/>
      </w:tblPr>
      <w:tblGrid>
        <w:gridCol w:w="1520"/>
        <w:gridCol w:w="2620"/>
        <w:gridCol w:w="1060"/>
      </w:tblGrid>
      <w:tr w:rsidR="000311C2" w:rsidRPr="00194CCD" w:rsidTr="00683CC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C2" w:rsidRPr="000311C2" w:rsidRDefault="000311C2" w:rsidP="000311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311C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宋洁涵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2" w:rsidRPr="000311C2" w:rsidRDefault="000311C2" w:rsidP="000311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311C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190212010062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C2" w:rsidRPr="00194CCD" w:rsidRDefault="000311C2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194CCD" w:rsidRDefault="00194CCD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sectPr w:rsidR="00194CCD" w:rsidSect="00C9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97" w:rsidRDefault="00676997" w:rsidP="00690FFD">
      <w:r>
        <w:separator/>
      </w:r>
    </w:p>
  </w:endnote>
  <w:endnote w:type="continuationSeparator" w:id="0">
    <w:p w:rsidR="00676997" w:rsidRDefault="00676997" w:rsidP="006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97" w:rsidRDefault="00676997" w:rsidP="00690FFD">
      <w:r>
        <w:separator/>
      </w:r>
    </w:p>
  </w:footnote>
  <w:footnote w:type="continuationSeparator" w:id="0">
    <w:p w:rsidR="00676997" w:rsidRDefault="00676997" w:rsidP="0069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FD"/>
    <w:rsid w:val="000311C2"/>
    <w:rsid w:val="00076102"/>
    <w:rsid w:val="000A4156"/>
    <w:rsid w:val="000E30D3"/>
    <w:rsid w:val="00161BD2"/>
    <w:rsid w:val="00194CCD"/>
    <w:rsid w:val="002A7EB0"/>
    <w:rsid w:val="002C59CC"/>
    <w:rsid w:val="00334CEC"/>
    <w:rsid w:val="003D27EA"/>
    <w:rsid w:val="00465278"/>
    <w:rsid w:val="004B5646"/>
    <w:rsid w:val="00564986"/>
    <w:rsid w:val="00594B4A"/>
    <w:rsid w:val="00676997"/>
    <w:rsid w:val="00690FFD"/>
    <w:rsid w:val="00691D50"/>
    <w:rsid w:val="006C46BC"/>
    <w:rsid w:val="00710563"/>
    <w:rsid w:val="007A5C44"/>
    <w:rsid w:val="00825688"/>
    <w:rsid w:val="009211F3"/>
    <w:rsid w:val="00980E5C"/>
    <w:rsid w:val="00AF05EF"/>
    <w:rsid w:val="00C47C67"/>
    <w:rsid w:val="00C804C9"/>
    <w:rsid w:val="00C9753E"/>
    <w:rsid w:val="00CD7584"/>
    <w:rsid w:val="00DC77D6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F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jujinzhe</cp:lastModifiedBy>
  <cp:revision>5</cp:revision>
  <cp:lastPrinted>2019-05-10T01:58:00Z</cp:lastPrinted>
  <dcterms:created xsi:type="dcterms:W3CDTF">2020-01-22T08:42:00Z</dcterms:created>
  <dcterms:modified xsi:type="dcterms:W3CDTF">2020-01-31T04:59:00Z</dcterms:modified>
</cp:coreProperties>
</file>