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EF83A" w14:textId="77777777" w:rsidR="00E93E73" w:rsidRPr="00A639C0" w:rsidRDefault="00E93E73" w:rsidP="00E93E73">
      <w:pPr>
        <w:jc w:val="left"/>
        <w:rPr>
          <w:rFonts w:ascii="Times New Roman" w:eastAsia="黑体" w:hAnsi="黑体"/>
          <w:bCs/>
          <w:kern w:val="0"/>
          <w:sz w:val="36"/>
          <w:szCs w:val="36"/>
        </w:rPr>
      </w:pPr>
      <w:bookmarkStart w:id="0" w:name="_GoBack"/>
      <w:bookmarkEnd w:id="0"/>
      <w:r w:rsidRPr="00A639C0">
        <w:rPr>
          <w:rFonts w:ascii="Times New Roman" w:eastAsia="黑体" w:hAnsi="黑体" w:hint="eastAsia"/>
          <w:bCs/>
          <w:kern w:val="0"/>
          <w:sz w:val="36"/>
          <w:szCs w:val="36"/>
        </w:rPr>
        <w:t>附件一</w:t>
      </w:r>
      <w:r w:rsidRPr="00A639C0">
        <w:rPr>
          <w:rFonts w:ascii="Times New Roman" w:eastAsia="黑体" w:hAnsi="黑体"/>
          <w:bCs/>
          <w:kern w:val="0"/>
          <w:sz w:val="36"/>
          <w:szCs w:val="36"/>
        </w:rPr>
        <w:t>：</w:t>
      </w:r>
    </w:p>
    <w:p w14:paraId="4E0590A0" w14:textId="77777777" w:rsidR="00E93E73" w:rsidRPr="00A639C0" w:rsidRDefault="00E93E73" w:rsidP="00E93E73">
      <w:pPr>
        <w:jc w:val="center"/>
        <w:rPr>
          <w:rFonts w:ascii="Times New Roman" w:eastAsia="黑体" w:hAnsi="黑体"/>
          <w:bCs/>
          <w:kern w:val="0"/>
          <w:sz w:val="36"/>
          <w:szCs w:val="36"/>
        </w:rPr>
      </w:pPr>
      <w:r w:rsidRPr="00A639C0">
        <w:rPr>
          <w:rFonts w:ascii="Times New Roman" w:eastAsia="黑体" w:hAnsi="黑体"/>
          <w:bCs/>
          <w:kern w:val="0"/>
          <w:sz w:val="36"/>
          <w:szCs w:val="36"/>
        </w:rPr>
        <w:t>面试人员名单</w:t>
      </w:r>
    </w:p>
    <w:p w14:paraId="468A35DF" w14:textId="77777777" w:rsidR="00E93E73" w:rsidRPr="00A639C0" w:rsidRDefault="00E93E73" w:rsidP="00E93E73">
      <w:pPr>
        <w:jc w:val="center"/>
      </w:pPr>
    </w:p>
    <w:tbl>
      <w:tblPr>
        <w:tblW w:w="8191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460"/>
        <w:gridCol w:w="1349"/>
        <w:gridCol w:w="1409"/>
        <w:gridCol w:w="1580"/>
        <w:gridCol w:w="858"/>
      </w:tblGrid>
      <w:tr w:rsidR="00E93E73" w:rsidRPr="00A639C0" w14:paraId="0875F4DB" w14:textId="77777777" w:rsidTr="00D30845">
        <w:trPr>
          <w:trHeight w:val="405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18D7E" w14:textId="77777777" w:rsidR="00E93E73" w:rsidRPr="00A639C0" w:rsidRDefault="00E93E73" w:rsidP="00D30845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36"/>
              </w:rPr>
            </w:pPr>
            <w:r w:rsidRPr="00A639C0">
              <w:rPr>
                <w:rFonts w:ascii="Times New Roman" w:eastAsia="黑体" w:hAnsi="黑体"/>
                <w:bCs/>
                <w:kern w:val="0"/>
                <w:sz w:val="24"/>
                <w:szCs w:val="36"/>
              </w:rPr>
              <w:t>面试时间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E00AD" w14:textId="77777777" w:rsidR="00E93E73" w:rsidRPr="00A639C0" w:rsidRDefault="00E93E73" w:rsidP="00D30845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36"/>
              </w:rPr>
            </w:pPr>
            <w:r w:rsidRPr="00A639C0">
              <w:rPr>
                <w:rFonts w:ascii="Times New Roman" w:eastAsia="黑体" w:hAnsi="黑体"/>
                <w:bCs/>
                <w:kern w:val="0"/>
                <w:sz w:val="24"/>
                <w:szCs w:val="36"/>
              </w:rPr>
              <w:t>职位名称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CC7E2" w14:textId="77777777" w:rsidR="00E93E73" w:rsidRPr="00A639C0" w:rsidRDefault="00E93E73" w:rsidP="00D30845">
            <w:pPr>
              <w:widowControl/>
              <w:spacing w:line="240" w:lineRule="exact"/>
              <w:jc w:val="center"/>
              <w:rPr>
                <w:rFonts w:ascii="Times New Roman" w:eastAsia="黑体" w:hAnsi="黑体"/>
                <w:bCs/>
                <w:kern w:val="0"/>
                <w:sz w:val="24"/>
                <w:szCs w:val="36"/>
              </w:rPr>
            </w:pPr>
            <w:r w:rsidRPr="00A639C0">
              <w:rPr>
                <w:rFonts w:ascii="Times New Roman" w:eastAsia="黑体" w:hAnsi="黑体" w:hint="eastAsia"/>
                <w:bCs/>
                <w:kern w:val="0"/>
                <w:sz w:val="24"/>
                <w:szCs w:val="36"/>
              </w:rPr>
              <w:t>职位</w:t>
            </w:r>
            <w:r w:rsidRPr="00A639C0">
              <w:rPr>
                <w:rFonts w:ascii="Times New Roman" w:eastAsia="黑体" w:hAnsi="黑体"/>
                <w:bCs/>
                <w:kern w:val="0"/>
                <w:sz w:val="24"/>
                <w:szCs w:val="36"/>
              </w:rPr>
              <w:t>代码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D1D8B" w14:textId="77777777" w:rsidR="00E93E73" w:rsidRPr="00A639C0" w:rsidRDefault="00E93E73" w:rsidP="00D30845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36"/>
              </w:rPr>
            </w:pPr>
            <w:r w:rsidRPr="00A639C0">
              <w:rPr>
                <w:rFonts w:ascii="Times New Roman" w:eastAsia="黑体" w:hAnsi="黑体"/>
                <w:bCs/>
                <w:kern w:val="0"/>
                <w:sz w:val="24"/>
                <w:szCs w:val="36"/>
              </w:rPr>
              <w:t>姓名</w:t>
            </w:r>
          </w:p>
          <w:p w14:paraId="5E031B76" w14:textId="77777777" w:rsidR="00E93E73" w:rsidRPr="00A639C0" w:rsidRDefault="00E93E73" w:rsidP="00D30845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36"/>
              </w:rPr>
            </w:pPr>
            <w:r w:rsidRPr="00A639C0">
              <w:rPr>
                <w:rFonts w:ascii="Times New Roman" w:eastAsia="黑体" w:hAnsi="黑体"/>
                <w:bCs/>
                <w:kern w:val="0"/>
                <w:sz w:val="24"/>
                <w:szCs w:val="36"/>
              </w:rPr>
              <w:t>（按姓氏笔画排序）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416006" w14:textId="77777777" w:rsidR="00E93E73" w:rsidRPr="00A639C0" w:rsidRDefault="00E93E73" w:rsidP="00D30845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36"/>
              </w:rPr>
            </w:pPr>
            <w:r w:rsidRPr="00A639C0">
              <w:rPr>
                <w:rFonts w:ascii="Times New Roman" w:eastAsia="黑体" w:hAnsi="黑体"/>
                <w:bCs/>
                <w:kern w:val="0"/>
                <w:sz w:val="24"/>
                <w:szCs w:val="36"/>
              </w:rPr>
              <w:t>准考证号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0D9E12" w14:textId="77777777" w:rsidR="00E93E73" w:rsidRPr="00A639C0" w:rsidRDefault="00E93E73" w:rsidP="00D30845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36"/>
              </w:rPr>
            </w:pPr>
            <w:r w:rsidRPr="00A639C0">
              <w:rPr>
                <w:rFonts w:ascii="Times New Roman" w:eastAsia="黑体" w:hAnsi="黑体"/>
                <w:bCs/>
                <w:kern w:val="0"/>
                <w:sz w:val="24"/>
                <w:szCs w:val="36"/>
              </w:rPr>
              <w:t>备注</w:t>
            </w:r>
          </w:p>
        </w:tc>
      </w:tr>
      <w:tr w:rsidR="00E93E73" w:rsidRPr="00A639C0" w14:paraId="640899EE" w14:textId="77777777" w:rsidTr="00D30845">
        <w:trPr>
          <w:trHeight w:val="405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F20A5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3</w:t>
            </w:r>
            <w:r w:rsidRPr="00A639C0">
              <w:rPr>
                <w:rFonts w:ascii="Times New Roman" w:hAnsi="宋体"/>
                <w:kern w:val="0"/>
                <w:sz w:val="22"/>
                <w:szCs w:val="36"/>
              </w:rPr>
              <w:t>月</w:t>
            </w:r>
            <w:r w:rsidRPr="00A639C0">
              <w:rPr>
                <w:rFonts w:ascii="Times New Roman" w:hAnsi="Times New Roman"/>
                <w:kern w:val="0"/>
                <w:sz w:val="22"/>
                <w:szCs w:val="36"/>
              </w:rPr>
              <w:t>26</w:t>
            </w:r>
            <w:r w:rsidRPr="00A639C0">
              <w:rPr>
                <w:rFonts w:ascii="Times New Roman" w:hAnsi="宋体"/>
                <w:kern w:val="0"/>
                <w:sz w:val="22"/>
                <w:szCs w:val="36"/>
              </w:rPr>
              <w:t>日</w:t>
            </w:r>
          </w:p>
          <w:p w14:paraId="00D41E6E" w14:textId="77777777" w:rsidR="00E93E73" w:rsidRPr="00A639C0" w:rsidRDefault="00E93E73" w:rsidP="00D30845">
            <w:pPr>
              <w:jc w:val="center"/>
              <w:rPr>
                <w:rFonts w:ascii="Times New Roman" w:eastAsia="黑体" w:hAnsi="黑体"/>
                <w:bCs/>
                <w:kern w:val="0"/>
                <w:sz w:val="24"/>
                <w:szCs w:val="36"/>
              </w:rPr>
            </w:pPr>
            <w:r w:rsidRPr="00A639C0">
              <w:rPr>
                <w:rFonts w:ascii="Times New Roman" w:hAnsi="宋体"/>
                <w:kern w:val="0"/>
                <w:sz w:val="22"/>
                <w:szCs w:val="36"/>
              </w:rPr>
              <w:t>（上午）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0162F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博物馆</w:t>
            </w:r>
            <w:r w:rsidRPr="00A639C0">
              <w:rPr>
                <w:rFonts w:ascii="Times New Roman" w:hAnsi="Times New Roman"/>
                <w:kern w:val="0"/>
                <w:sz w:val="22"/>
                <w:szCs w:val="36"/>
              </w:rPr>
              <w:t>管理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FFA11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213508803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94030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/>
                <w:sz w:val="22"/>
              </w:rPr>
              <w:t>陈岑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01507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111019</w:t>
            </w:r>
            <w:r w:rsidRPr="00A639C0">
              <w:rPr>
                <w:rFonts w:ascii="宋体" w:hAnsi="宋体"/>
                <w:kern w:val="0"/>
                <w:sz w:val="22"/>
              </w:rPr>
              <w:t>700517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39219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</w:tr>
      <w:tr w:rsidR="00E93E73" w:rsidRPr="00A639C0" w14:paraId="4B934FFE" w14:textId="77777777" w:rsidTr="00D30845">
        <w:trPr>
          <w:trHeight w:val="405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618ED" w14:textId="77777777" w:rsidR="00E93E73" w:rsidRPr="00A639C0" w:rsidRDefault="00E93E73" w:rsidP="00D30845">
            <w:pPr>
              <w:jc w:val="center"/>
              <w:rPr>
                <w:rFonts w:ascii="Times New Roman" w:eastAsia="黑体" w:hAnsi="黑体"/>
                <w:bCs/>
                <w:kern w:val="0"/>
                <w:sz w:val="24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7114B" w14:textId="77777777" w:rsidR="00E93E73" w:rsidRPr="00A639C0" w:rsidRDefault="00E93E73" w:rsidP="00D30845">
            <w:pPr>
              <w:widowControl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F31E0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95118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/>
                <w:sz w:val="22"/>
              </w:rPr>
              <w:t>姜炳帅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8BCB8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111050101404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C9EC1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</w:tr>
      <w:tr w:rsidR="00E93E73" w:rsidRPr="00A639C0" w14:paraId="1B48AB2D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0A31B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E28DD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/>
                <w:kern w:val="0"/>
                <w:sz w:val="22"/>
                <w:szCs w:val="36"/>
              </w:rPr>
              <w:t>文物保护工程管理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6E2690C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/>
                <w:kern w:val="0"/>
                <w:sz w:val="22"/>
                <w:szCs w:val="36"/>
              </w:rPr>
              <w:t>213508801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4C521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/>
                <w:kern w:val="0"/>
                <w:sz w:val="22"/>
              </w:rPr>
              <w:t>孟庆禹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B5FAD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111029100720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23DC6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</w:tr>
      <w:tr w:rsidR="00E93E73" w:rsidRPr="00A639C0" w14:paraId="49AF487E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B9372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45BCB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13283B7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15"/>
            </w:tblGrid>
            <w:tr w:rsidR="00E93E73" w:rsidRPr="00A639C0" w14:paraId="18612213" w14:textId="77777777" w:rsidTr="00D3084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9F3DED2" w14:textId="77777777" w:rsidR="00E93E73" w:rsidRPr="00A639C0" w:rsidRDefault="00E93E73" w:rsidP="00D30845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B7E1E0" w14:textId="77777777" w:rsidR="00E93E73" w:rsidRPr="00A639C0" w:rsidRDefault="00E93E73" w:rsidP="00D30845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</w:rPr>
                  </w:pPr>
                  <w:r w:rsidRPr="00A639C0">
                    <w:rPr>
                      <w:rFonts w:ascii="宋体" w:hAnsi="宋体"/>
                      <w:kern w:val="0"/>
                      <w:sz w:val="22"/>
                    </w:rPr>
                    <w:t>袁玮</w:t>
                  </w:r>
                </w:p>
              </w:tc>
            </w:tr>
          </w:tbl>
          <w:p w14:paraId="6164E241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8D005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111019700528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14C0C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</w:tr>
      <w:tr w:rsidR="00E93E73" w:rsidRPr="00A639C0" w14:paraId="60631634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CE555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6ECBC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B64AFA1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28A55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耿家骥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1A65B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111101702614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7FC34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</w:tr>
      <w:tr w:rsidR="00E93E73" w:rsidRPr="00A639C0" w14:paraId="62EFC30A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7B563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67167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4C95F7A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083BF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/>
                <w:kern w:val="0"/>
                <w:sz w:val="22"/>
              </w:rPr>
              <w:t>黄一曼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AE13E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111101701610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003D4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</w:tr>
      <w:tr w:rsidR="00E93E73" w:rsidRPr="00A639C0" w14:paraId="7A45F9E0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A4D79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AD194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文物</w:t>
            </w:r>
            <w:r w:rsidRPr="00A639C0">
              <w:rPr>
                <w:rFonts w:ascii="Times New Roman" w:hAnsi="Times New Roman"/>
                <w:kern w:val="0"/>
                <w:sz w:val="22"/>
                <w:szCs w:val="36"/>
              </w:rPr>
              <w:t>保护利用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6E70490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213508802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6F470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司小茹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C245B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111050101016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BB5B0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</w:tr>
      <w:tr w:rsidR="00E93E73" w:rsidRPr="00A639C0" w14:paraId="48A19377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FF784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76795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3ED96CC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ED785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刘雨桐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EC0C4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111020701109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5E291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调剂</w:t>
            </w:r>
          </w:p>
        </w:tc>
      </w:tr>
      <w:tr w:rsidR="00E93E73" w:rsidRPr="00A639C0" w14:paraId="6DAAC751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31E4F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EB3FD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1DBAAFA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B3043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安颖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7330F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111090101103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EB38B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</w:tr>
      <w:tr w:rsidR="00E93E73" w:rsidRPr="00A639C0" w14:paraId="1A13B812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D56F3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D911A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BE470B4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4968F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杨馥华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0DEBD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111025901112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DDCFE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调剂</w:t>
            </w:r>
          </w:p>
        </w:tc>
      </w:tr>
      <w:tr w:rsidR="00E93E73" w:rsidRPr="00A639C0" w14:paraId="7A4A620A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93C12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2347E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33470DD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A77E9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唐玲芙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6E886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111110900117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3185D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</w:tr>
      <w:tr w:rsidR="00E93E73" w:rsidRPr="00A639C0" w14:paraId="6116F9DF" w14:textId="77777777" w:rsidTr="00D30845">
        <w:trPr>
          <w:trHeight w:val="263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00F50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3</w:t>
            </w: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月</w:t>
            </w: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26</w:t>
            </w: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日</w:t>
            </w:r>
          </w:p>
          <w:p w14:paraId="217831A0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（下午）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49E7E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人事</w:t>
            </w:r>
            <w:r w:rsidRPr="00A639C0">
              <w:rPr>
                <w:rFonts w:ascii="Times New Roman" w:hAnsi="Times New Roman"/>
                <w:kern w:val="0"/>
                <w:sz w:val="22"/>
                <w:szCs w:val="36"/>
              </w:rPr>
              <w:t>工作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11119AD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213508805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2A36B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邢文杰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401BC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111072001203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361AC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</w:tr>
      <w:tr w:rsidR="00E93E73" w:rsidRPr="00A639C0" w14:paraId="09F14DEC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CB98D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73262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084C379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BEC0D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许澜馨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B6233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111101701828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31034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</w:tr>
      <w:tr w:rsidR="00E93E73" w:rsidRPr="00A639C0" w14:paraId="0AD5D958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6FE9A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1FF57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8CD5237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80F39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李苗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CF8AA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111050600819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C6E71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</w:tr>
      <w:tr w:rsidR="00E93E73" w:rsidRPr="00A639C0" w14:paraId="29FEA3F7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FB4D9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9C54C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BA2ADA2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BDC18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李梦楠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7600E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111027900711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CE308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调剂</w:t>
            </w:r>
          </w:p>
        </w:tc>
      </w:tr>
      <w:tr w:rsidR="00E93E73" w:rsidRPr="00A639C0" w14:paraId="6320EAA9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51086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7BDB1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1F5276A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5C794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邱典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649D7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111067700317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B9C1E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</w:tr>
      <w:tr w:rsidR="00E93E73" w:rsidRPr="00A639C0" w14:paraId="3EE8D8B2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74557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BDC51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98FF4BB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C7F0E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赵亮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2FCC0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111050600619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72239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调剂</w:t>
            </w:r>
          </w:p>
        </w:tc>
      </w:tr>
      <w:tr w:rsidR="00E93E73" w:rsidRPr="00A639C0" w14:paraId="5FA63959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E0566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1E0A3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203AB1B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7CEC6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徐嘉文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462F7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111070300618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570D3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</w:tr>
      <w:tr w:rsidR="00E93E73" w:rsidRPr="00A639C0" w14:paraId="0728842F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2FE5A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46F34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综合</w:t>
            </w:r>
            <w:r w:rsidRPr="00A639C0">
              <w:rPr>
                <w:rFonts w:ascii="Times New Roman" w:hAnsi="Times New Roman"/>
                <w:kern w:val="0"/>
                <w:sz w:val="22"/>
                <w:szCs w:val="36"/>
              </w:rPr>
              <w:t>管理岗</w:t>
            </w:r>
          </w:p>
          <w:p w14:paraId="31FAF3AF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（文物</w:t>
            </w:r>
            <w:r w:rsidRPr="00A639C0">
              <w:rPr>
                <w:rFonts w:ascii="Times New Roman" w:hAnsi="Times New Roman"/>
                <w:kern w:val="0"/>
                <w:sz w:val="22"/>
                <w:szCs w:val="36"/>
              </w:rPr>
              <w:t>保护工程质量监督</w:t>
            </w: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）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3635998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813508901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0C79B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申思迪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63F4E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113080100511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75D70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调剂</w:t>
            </w:r>
          </w:p>
        </w:tc>
      </w:tr>
      <w:tr w:rsidR="00E93E73" w:rsidRPr="00A639C0" w14:paraId="4314E42E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3A12B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ABAE5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F50DFF3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C3151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许葳葳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CA135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111072000312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12B3F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</w:tr>
      <w:tr w:rsidR="00E93E73" w:rsidRPr="00A639C0" w14:paraId="433FC36E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29FD1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9C602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46DED3A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2B43E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张雅慧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9971F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113080100624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76FFB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调剂</w:t>
            </w:r>
          </w:p>
        </w:tc>
      </w:tr>
      <w:tr w:rsidR="00E93E73" w:rsidRPr="00A639C0" w14:paraId="325C4FAC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9253D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63335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4F74BE1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6AD83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荀</w:t>
            </w:r>
            <w:r w:rsidRPr="00A639C0">
              <w:rPr>
                <w:rFonts w:ascii="宋体" w:hAnsi="宋体"/>
                <w:kern w:val="0"/>
                <w:sz w:val="22"/>
              </w:rPr>
              <w:t>燕双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B4BF6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113030101218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E003F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调剂</w:t>
            </w:r>
          </w:p>
        </w:tc>
      </w:tr>
      <w:tr w:rsidR="00E93E73" w:rsidRPr="00A639C0" w14:paraId="779C49A9" w14:textId="77777777" w:rsidTr="00D30845">
        <w:trPr>
          <w:trHeight w:val="260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94AB6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3D7B2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556AE9E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5ACE7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查伟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6FB06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111012501001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8FE9A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调剂</w:t>
            </w:r>
          </w:p>
        </w:tc>
      </w:tr>
      <w:tr w:rsidR="00E93E73" w:rsidRPr="00A639C0" w14:paraId="21E93741" w14:textId="77777777" w:rsidTr="00D30845">
        <w:trPr>
          <w:trHeight w:val="221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2D1EE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C62E9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26B817A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2F053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袁杨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A732D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113040100514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142B7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调剂</w:t>
            </w:r>
          </w:p>
        </w:tc>
      </w:tr>
      <w:tr w:rsidR="00E93E73" w:rsidRPr="00A639C0" w14:paraId="6D83066F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98B1D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A8A7D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67FA4AC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D03FE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薛全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F193D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114000600811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81D91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调剂</w:t>
            </w:r>
          </w:p>
        </w:tc>
      </w:tr>
      <w:tr w:rsidR="00E93E73" w:rsidRPr="00A639C0" w14:paraId="4B2E69B9" w14:textId="77777777" w:rsidTr="00D30845">
        <w:trPr>
          <w:trHeight w:val="263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ACA75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3</w:t>
            </w:r>
            <w:r w:rsidRPr="00A639C0">
              <w:rPr>
                <w:rFonts w:ascii="Times New Roman" w:hAnsi="宋体"/>
                <w:kern w:val="0"/>
                <w:sz w:val="22"/>
                <w:szCs w:val="36"/>
              </w:rPr>
              <w:t>月</w:t>
            </w: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27</w:t>
            </w:r>
            <w:r w:rsidRPr="00A639C0">
              <w:rPr>
                <w:rFonts w:ascii="Times New Roman" w:hAnsi="宋体"/>
                <w:kern w:val="0"/>
                <w:sz w:val="22"/>
                <w:szCs w:val="36"/>
              </w:rPr>
              <w:t>日</w:t>
            </w:r>
          </w:p>
          <w:p w14:paraId="0B55C758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宋体"/>
                <w:kern w:val="0"/>
                <w:sz w:val="22"/>
                <w:szCs w:val="36"/>
              </w:rPr>
              <w:t>（</w:t>
            </w:r>
            <w:r w:rsidRPr="00A639C0">
              <w:rPr>
                <w:rFonts w:ascii="Times New Roman" w:hAnsi="宋体" w:hint="eastAsia"/>
                <w:kern w:val="0"/>
                <w:sz w:val="22"/>
                <w:szCs w:val="36"/>
              </w:rPr>
              <w:t>上</w:t>
            </w:r>
            <w:r w:rsidRPr="00A639C0">
              <w:rPr>
                <w:rFonts w:ascii="Times New Roman" w:hAnsi="宋体"/>
                <w:kern w:val="0"/>
                <w:sz w:val="22"/>
                <w:szCs w:val="36"/>
              </w:rPr>
              <w:t>午）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D3077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综合</w:t>
            </w:r>
            <w:r w:rsidRPr="00A639C0">
              <w:rPr>
                <w:rFonts w:ascii="Times New Roman" w:hAnsi="Times New Roman"/>
                <w:kern w:val="0"/>
                <w:sz w:val="22"/>
                <w:szCs w:val="36"/>
              </w:rPr>
              <w:t>管理岗</w:t>
            </w:r>
          </w:p>
          <w:p w14:paraId="7EC93997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（工程</w:t>
            </w:r>
            <w:r w:rsidRPr="00A639C0">
              <w:rPr>
                <w:rFonts w:ascii="Times New Roman" w:hAnsi="Times New Roman"/>
                <w:kern w:val="0"/>
                <w:sz w:val="22"/>
                <w:szCs w:val="36"/>
              </w:rPr>
              <w:t>质量监督</w:t>
            </w: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）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8B35982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813508902</w:t>
            </w:r>
          </w:p>
          <w:p w14:paraId="637D893F" w14:textId="77777777" w:rsidR="00E93E73" w:rsidRPr="00A639C0" w:rsidRDefault="00E93E73" w:rsidP="00D30845">
            <w:pPr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  <w:p w14:paraId="6207187E" w14:textId="77777777" w:rsidR="00E93E73" w:rsidRPr="00A639C0" w:rsidRDefault="00E93E73" w:rsidP="00D30845">
            <w:pPr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3751C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文园莉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09D1F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111050600411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881F4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</w:tr>
      <w:tr w:rsidR="00E93E73" w:rsidRPr="00A639C0" w14:paraId="3C46B15B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AB041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8837C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788E5AC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F9EC0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杜志彬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9E620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111051001514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DF9D7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</w:tr>
      <w:tr w:rsidR="00E93E73" w:rsidRPr="00A639C0" w14:paraId="6976AE18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ED163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3C14A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79B3DAD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9F12F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李五群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68207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111140202411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6F3E0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</w:tr>
      <w:tr w:rsidR="00E93E73" w:rsidRPr="00A639C0" w14:paraId="05B00D92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1B7C6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3CD5F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11A6FF5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5D78F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张帆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B3C5A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111120401016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71366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</w:tr>
      <w:tr w:rsidR="00E93E73" w:rsidRPr="00A639C0" w14:paraId="21EEC16D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54187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FA751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FB2AF01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0BEBD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孟雨薇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2186D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111060100213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FD72D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</w:tr>
      <w:tr w:rsidR="00E93E73" w:rsidRPr="00A639C0" w14:paraId="4487C7E3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F319C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F24A9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D4E2BF4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91132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赵琨璞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59809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111070101904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6682F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</w:tr>
      <w:tr w:rsidR="00E93E73" w:rsidRPr="00A639C0" w14:paraId="547E7EA9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C3020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EFB3C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C19352A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97C92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郭瑞婧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CF7F5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111081200623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142D9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</w:tr>
      <w:tr w:rsidR="00E93E73" w:rsidRPr="00A639C0" w14:paraId="45DF7FD6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DEEBE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C9E3A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C5F018B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B0F9C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郭璐杰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28C8B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111051001617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6852B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</w:tr>
      <w:tr w:rsidR="00E93E73" w:rsidRPr="00A639C0" w14:paraId="2472CE5A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81DF1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1814A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729CC72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52615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崔辛云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2A011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111060101417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354A3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调剂</w:t>
            </w:r>
          </w:p>
        </w:tc>
      </w:tr>
      <w:tr w:rsidR="00E93E73" w:rsidRPr="00A639C0" w14:paraId="6FBB9FFC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32411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B840E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0B5EBCB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3BB5C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路丹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7B8D9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111081201618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B438F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</w:tr>
      <w:tr w:rsidR="00E93E73" w:rsidRPr="00A639C0" w14:paraId="2735EE8A" w14:textId="77777777" w:rsidTr="00D30845">
        <w:trPr>
          <w:trHeight w:val="263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57AFD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lastRenderedPageBreak/>
              <w:t>3</w:t>
            </w:r>
            <w:r w:rsidRPr="00A639C0">
              <w:rPr>
                <w:rFonts w:ascii="Times New Roman" w:hAnsi="宋体"/>
                <w:kern w:val="0"/>
                <w:sz w:val="22"/>
                <w:szCs w:val="36"/>
              </w:rPr>
              <w:t>月</w:t>
            </w: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27</w:t>
            </w:r>
            <w:r w:rsidRPr="00A639C0">
              <w:rPr>
                <w:rFonts w:ascii="Times New Roman" w:hAnsi="宋体"/>
                <w:kern w:val="0"/>
                <w:sz w:val="22"/>
                <w:szCs w:val="36"/>
              </w:rPr>
              <w:t>日</w:t>
            </w:r>
          </w:p>
          <w:p w14:paraId="637BF9E0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  <w:r w:rsidRPr="00A639C0">
              <w:rPr>
                <w:rFonts w:ascii="Times New Roman" w:hAnsi="宋体"/>
                <w:kern w:val="0"/>
                <w:sz w:val="22"/>
                <w:szCs w:val="36"/>
              </w:rPr>
              <w:t>（</w:t>
            </w:r>
            <w:r w:rsidRPr="00A639C0">
              <w:rPr>
                <w:rFonts w:ascii="Times New Roman" w:hAnsi="宋体" w:hint="eastAsia"/>
                <w:kern w:val="0"/>
                <w:sz w:val="22"/>
                <w:szCs w:val="36"/>
              </w:rPr>
              <w:t>下</w:t>
            </w:r>
            <w:r w:rsidRPr="00A639C0">
              <w:rPr>
                <w:rFonts w:ascii="Times New Roman" w:hAnsi="宋体"/>
                <w:kern w:val="0"/>
                <w:sz w:val="22"/>
                <w:szCs w:val="36"/>
              </w:rPr>
              <w:t>午）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DE888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政策</w:t>
            </w:r>
            <w:r w:rsidRPr="00A639C0">
              <w:rPr>
                <w:rFonts w:ascii="Times New Roman" w:hAnsi="Times New Roman"/>
                <w:kern w:val="0"/>
                <w:sz w:val="22"/>
                <w:szCs w:val="36"/>
              </w:rPr>
              <w:t>规划研究、文稿起草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A3E814C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/>
                <w:kern w:val="0"/>
                <w:sz w:val="22"/>
                <w:szCs w:val="36"/>
              </w:rPr>
              <w:t>213508804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31CEB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马君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95B2F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111101700320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BDE8E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</w:tr>
      <w:tr w:rsidR="00E93E73" w:rsidRPr="00A639C0" w14:paraId="5E6F865C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CEED6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36541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0C03C77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C7082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马萧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4E573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111120401108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3256C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</w:tr>
      <w:tr w:rsidR="00E93E73" w:rsidRPr="00A639C0" w14:paraId="30ECACB9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2675D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442DC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445D74C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17598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王文欣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93324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111050801530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BCDA2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</w:tr>
      <w:tr w:rsidR="00E93E73" w:rsidRPr="00A639C0" w14:paraId="03A478DA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B0C21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CF612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179178F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9C600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辛岩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DF446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111101702704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0E816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</w:tr>
      <w:tr w:rsidR="00E93E73" w:rsidRPr="00A639C0" w14:paraId="05D23694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CE30A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D80B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592D691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E57D6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张佳乐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C7A71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111151502510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228C1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</w:tr>
      <w:tr w:rsidR="00E93E73" w:rsidRPr="00A639C0" w14:paraId="53C50CC9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483A9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BD791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B49A22D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F83A6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罗甜甜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A2EFA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111150700230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90517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</w:tr>
      <w:tr w:rsidR="00E93E73" w:rsidRPr="00A639C0" w14:paraId="71B51258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85528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7CD14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DC3412D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804B6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周</w:t>
            </w:r>
            <w:r w:rsidRPr="00A639C0">
              <w:rPr>
                <w:rFonts w:ascii="宋体" w:hAnsi="宋体"/>
                <w:kern w:val="0"/>
                <w:sz w:val="22"/>
              </w:rPr>
              <w:t>艳晴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977C8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111051000528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5204E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</w:tr>
      <w:tr w:rsidR="00E93E73" w:rsidRPr="00A639C0" w14:paraId="23D7B88D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DBB25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159FA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DF595FF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85119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戴蕊蕊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BF06A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111019601522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30585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</w:tr>
      <w:tr w:rsidR="00E93E73" w:rsidRPr="00A639C0" w14:paraId="4DAEFE2B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FCF04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5A578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综合</w:t>
            </w:r>
            <w:r w:rsidRPr="00A639C0">
              <w:rPr>
                <w:rFonts w:ascii="Times New Roman" w:hAnsi="Times New Roman"/>
                <w:kern w:val="0"/>
                <w:sz w:val="22"/>
                <w:szCs w:val="36"/>
              </w:rPr>
              <w:t>管理岗</w:t>
            </w:r>
          </w:p>
          <w:p w14:paraId="7AE9BE56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（办公室</w:t>
            </w:r>
            <w:r w:rsidRPr="00A639C0">
              <w:rPr>
                <w:rFonts w:ascii="Times New Roman" w:hAnsi="Times New Roman"/>
                <w:kern w:val="0"/>
                <w:sz w:val="22"/>
                <w:szCs w:val="36"/>
              </w:rPr>
              <w:t>职员</w:t>
            </w: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）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437EFF6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  <w:r w:rsidRPr="00A639C0">
              <w:rPr>
                <w:rFonts w:ascii="Times New Roman" w:hAnsi="Times New Roman" w:hint="eastAsia"/>
                <w:kern w:val="0"/>
                <w:sz w:val="22"/>
                <w:szCs w:val="36"/>
              </w:rPr>
              <w:t>813508903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DA0FD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王钤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5BDB0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111062301411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AD020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</w:tr>
      <w:tr w:rsidR="00E93E73" w:rsidRPr="00A639C0" w14:paraId="38B773CA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98758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A1EFF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F740948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4F7AF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付翊珊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EB6F6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111020700102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DD2A9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</w:tr>
      <w:tr w:rsidR="00E93E73" w:rsidRPr="00A639C0" w14:paraId="62983E3B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1D06A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57004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5A70685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1F795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刘龙飞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3CBBF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111012</w:t>
            </w:r>
            <w:r w:rsidRPr="00A639C0">
              <w:rPr>
                <w:rFonts w:ascii="宋体" w:hAnsi="宋体"/>
                <w:kern w:val="0"/>
                <w:sz w:val="22"/>
              </w:rPr>
              <w:t>501320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C3633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</w:tr>
      <w:tr w:rsidR="00E93E73" w:rsidRPr="00A639C0" w14:paraId="20ED9484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85972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C0F21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3CD3EFB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5DC6F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吴赞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6391B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111130800619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9B626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</w:tr>
      <w:tr w:rsidR="00E93E73" w:rsidRPr="00A639C0" w14:paraId="7B9D2707" w14:textId="77777777" w:rsidTr="00D30845">
        <w:trPr>
          <w:trHeight w:val="263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75515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7EB41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91AA5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FF37F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胡</w:t>
            </w:r>
            <w:r w:rsidRPr="00A639C0">
              <w:rPr>
                <w:rFonts w:ascii="宋体" w:hAnsi="宋体"/>
                <w:kern w:val="0"/>
                <w:sz w:val="22"/>
              </w:rPr>
              <w:t>逸文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D3AE2" w14:textId="77777777" w:rsidR="00E93E73" w:rsidRPr="00A639C0" w:rsidRDefault="00E93E73" w:rsidP="00D30845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A639C0">
              <w:rPr>
                <w:rFonts w:ascii="宋体" w:hAnsi="宋体" w:hint="eastAsia"/>
                <w:kern w:val="0"/>
                <w:sz w:val="22"/>
              </w:rPr>
              <w:t>111101703009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8D195" w14:textId="77777777" w:rsidR="00E93E73" w:rsidRPr="00A639C0" w:rsidRDefault="00E93E73" w:rsidP="00D3084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36"/>
              </w:rPr>
            </w:pPr>
          </w:p>
        </w:tc>
      </w:tr>
    </w:tbl>
    <w:p w14:paraId="56EF38F1" w14:textId="77777777" w:rsidR="00E93E73" w:rsidRPr="00A639C0" w:rsidRDefault="00E93E73" w:rsidP="00E93E73"/>
    <w:p w14:paraId="32686A11" w14:textId="77777777" w:rsidR="00E93E73" w:rsidRPr="00A639C0" w:rsidRDefault="00E93E73" w:rsidP="00E93E73">
      <w:pPr>
        <w:rPr>
          <w:rFonts w:hint="eastAsia"/>
          <w:sz w:val="36"/>
          <w:szCs w:val="36"/>
        </w:rPr>
      </w:pPr>
    </w:p>
    <w:p w14:paraId="6AB9D2F5" w14:textId="77777777" w:rsidR="00E93E73" w:rsidRPr="00A639C0" w:rsidRDefault="00E93E73" w:rsidP="00E93E73">
      <w:pPr>
        <w:rPr>
          <w:rFonts w:hint="eastAsia"/>
          <w:sz w:val="36"/>
          <w:szCs w:val="36"/>
        </w:rPr>
      </w:pPr>
    </w:p>
    <w:p w14:paraId="75DEF776" w14:textId="77777777" w:rsidR="00E93E73" w:rsidRPr="00A639C0" w:rsidRDefault="00E93E73" w:rsidP="00E93E73">
      <w:pPr>
        <w:rPr>
          <w:rFonts w:hint="eastAsia"/>
          <w:sz w:val="36"/>
          <w:szCs w:val="36"/>
        </w:rPr>
      </w:pPr>
    </w:p>
    <w:p w14:paraId="76A8D376" w14:textId="77777777" w:rsidR="009B7BC8" w:rsidRPr="00E93E73" w:rsidRDefault="009B7BC8" w:rsidP="00E93E73"/>
    <w:sectPr w:rsidR="009B7BC8" w:rsidRPr="00E93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73"/>
    <w:rsid w:val="00037BAF"/>
    <w:rsid w:val="00044659"/>
    <w:rsid w:val="00045B3B"/>
    <w:rsid w:val="0007109C"/>
    <w:rsid w:val="00082471"/>
    <w:rsid w:val="000F56A6"/>
    <w:rsid w:val="00110D6C"/>
    <w:rsid w:val="0013783F"/>
    <w:rsid w:val="001C7C42"/>
    <w:rsid w:val="001D363F"/>
    <w:rsid w:val="001E6997"/>
    <w:rsid w:val="001F5B95"/>
    <w:rsid w:val="00213AD3"/>
    <w:rsid w:val="00226C7A"/>
    <w:rsid w:val="002357DB"/>
    <w:rsid w:val="00260C5C"/>
    <w:rsid w:val="002B6C7B"/>
    <w:rsid w:val="002D2A6A"/>
    <w:rsid w:val="002F5D35"/>
    <w:rsid w:val="00324DC1"/>
    <w:rsid w:val="003919F9"/>
    <w:rsid w:val="0039554D"/>
    <w:rsid w:val="003B511D"/>
    <w:rsid w:val="003C31E8"/>
    <w:rsid w:val="003C5140"/>
    <w:rsid w:val="003D0718"/>
    <w:rsid w:val="003D5FF2"/>
    <w:rsid w:val="003D789B"/>
    <w:rsid w:val="00446BD0"/>
    <w:rsid w:val="00455E61"/>
    <w:rsid w:val="00477CA8"/>
    <w:rsid w:val="00487116"/>
    <w:rsid w:val="004A7CFD"/>
    <w:rsid w:val="004B30E5"/>
    <w:rsid w:val="004D6C24"/>
    <w:rsid w:val="004E04CB"/>
    <w:rsid w:val="004E4E08"/>
    <w:rsid w:val="004F20B0"/>
    <w:rsid w:val="0050686F"/>
    <w:rsid w:val="005119B1"/>
    <w:rsid w:val="00524E5D"/>
    <w:rsid w:val="00526FBE"/>
    <w:rsid w:val="005975C3"/>
    <w:rsid w:val="005A2EB3"/>
    <w:rsid w:val="005B0A5B"/>
    <w:rsid w:val="005B11E7"/>
    <w:rsid w:val="005B3580"/>
    <w:rsid w:val="005D7E2E"/>
    <w:rsid w:val="005F09E7"/>
    <w:rsid w:val="00661D6A"/>
    <w:rsid w:val="006630F6"/>
    <w:rsid w:val="00693957"/>
    <w:rsid w:val="006C55CE"/>
    <w:rsid w:val="006C71AE"/>
    <w:rsid w:val="006C7F56"/>
    <w:rsid w:val="00712AD2"/>
    <w:rsid w:val="00727931"/>
    <w:rsid w:val="007407C0"/>
    <w:rsid w:val="00755011"/>
    <w:rsid w:val="0075616C"/>
    <w:rsid w:val="00756DDC"/>
    <w:rsid w:val="00760764"/>
    <w:rsid w:val="007D7104"/>
    <w:rsid w:val="007E1769"/>
    <w:rsid w:val="007F2EB0"/>
    <w:rsid w:val="007F3AEC"/>
    <w:rsid w:val="007F655C"/>
    <w:rsid w:val="00816FDD"/>
    <w:rsid w:val="00817535"/>
    <w:rsid w:val="0084416D"/>
    <w:rsid w:val="008B2379"/>
    <w:rsid w:val="008B6F5D"/>
    <w:rsid w:val="00950525"/>
    <w:rsid w:val="0095279A"/>
    <w:rsid w:val="00965E22"/>
    <w:rsid w:val="00993B11"/>
    <w:rsid w:val="009A0C29"/>
    <w:rsid w:val="009B7BC8"/>
    <w:rsid w:val="009C2554"/>
    <w:rsid w:val="009E6B54"/>
    <w:rsid w:val="00A435C6"/>
    <w:rsid w:val="00A51978"/>
    <w:rsid w:val="00A85719"/>
    <w:rsid w:val="00AA4916"/>
    <w:rsid w:val="00AA7356"/>
    <w:rsid w:val="00AB6F68"/>
    <w:rsid w:val="00AE1333"/>
    <w:rsid w:val="00B0747B"/>
    <w:rsid w:val="00B17EDB"/>
    <w:rsid w:val="00B347C2"/>
    <w:rsid w:val="00B43A19"/>
    <w:rsid w:val="00BA29F9"/>
    <w:rsid w:val="00BD1A8A"/>
    <w:rsid w:val="00BD4354"/>
    <w:rsid w:val="00BE47D6"/>
    <w:rsid w:val="00C01865"/>
    <w:rsid w:val="00C038A9"/>
    <w:rsid w:val="00C10AA2"/>
    <w:rsid w:val="00C26C03"/>
    <w:rsid w:val="00C30F2F"/>
    <w:rsid w:val="00C36BD7"/>
    <w:rsid w:val="00C60140"/>
    <w:rsid w:val="00C900DE"/>
    <w:rsid w:val="00C91246"/>
    <w:rsid w:val="00CA591A"/>
    <w:rsid w:val="00CB204D"/>
    <w:rsid w:val="00D01BBF"/>
    <w:rsid w:val="00D02AE8"/>
    <w:rsid w:val="00D821A6"/>
    <w:rsid w:val="00D82873"/>
    <w:rsid w:val="00DA639C"/>
    <w:rsid w:val="00DA712E"/>
    <w:rsid w:val="00DD22C8"/>
    <w:rsid w:val="00DD37C4"/>
    <w:rsid w:val="00DD41AC"/>
    <w:rsid w:val="00DE4D84"/>
    <w:rsid w:val="00DF0B47"/>
    <w:rsid w:val="00E4765A"/>
    <w:rsid w:val="00E665E2"/>
    <w:rsid w:val="00E81BB3"/>
    <w:rsid w:val="00E93097"/>
    <w:rsid w:val="00E93E73"/>
    <w:rsid w:val="00EA2497"/>
    <w:rsid w:val="00EC0731"/>
    <w:rsid w:val="00EC7D27"/>
    <w:rsid w:val="00ED0869"/>
    <w:rsid w:val="00F041D7"/>
    <w:rsid w:val="00F16C7B"/>
    <w:rsid w:val="00F33C44"/>
    <w:rsid w:val="00F96369"/>
    <w:rsid w:val="00FB5A3D"/>
    <w:rsid w:val="00FC56A4"/>
    <w:rsid w:val="00FF09C1"/>
    <w:rsid w:val="00FF1FBE"/>
    <w:rsid w:val="00FF3780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5A9A"/>
  <w15:chartTrackingRefBased/>
  <w15:docId w15:val="{733EE01B-B0AA-45B3-AF75-6D9F8D55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E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next w:val="a"/>
    <w:autoRedefine/>
    <w:uiPriority w:val="39"/>
    <w:qFormat/>
    <w:rsid w:val="002B6C7B"/>
    <w:pPr>
      <w:spacing w:line="360" w:lineRule="auto"/>
    </w:pPr>
    <w:rPr>
      <w:rFonts w:ascii="Times New Roman" w:eastAsia="黑体" w:hAnsi="Times New Roman" w:cs="Times New Roman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1</cp:revision>
  <dcterms:created xsi:type="dcterms:W3CDTF">2021-03-15T08:02:00Z</dcterms:created>
  <dcterms:modified xsi:type="dcterms:W3CDTF">2021-03-15T08:02:00Z</dcterms:modified>
</cp:coreProperties>
</file>